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590A2" w14:textId="3F5B47BF" w:rsidR="003417A0" w:rsidRPr="007B2245" w:rsidRDefault="003417A0" w:rsidP="000600BC">
      <w:pPr>
        <w:pStyle w:val="Nadpis1"/>
        <w:spacing w:before="240"/>
        <w:ind w:left="0" w:firstLine="0"/>
        <w:rPr>
          <w:i/>
          <w:sz w:val="32"/>
          <w:szCs w:val="32"/>
          <w:lang w:val="cs-CZ"/>
        </w:rPr>
      </w:pPr>
      <w:r w:rsidRPr="007B2245">
        <w:rPr>
          <w:i/>
          <w:sz w:val="32"/>
          <w:szCs w:val="32"/>
        </w:rPr>
        <w:t>Darovací smlouva</w:t>
      </w:r>
    </w:p>
    <w:p w14:paraId="3C5A6441" w14:textId="52DB602D" w:rsidR="003417A0" w:rsidRDefault="003417A0" w:rsidP="00190476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>uzavřená ve smyslu ust</w:t>
      </w:r>
      <w:r w:rsidR="00B20A74" w:rsidRPr="007B2245">
        <w:rPr>
          <w:rFonts w:ascii="Times New Roman" w:hAnsi="Times New Roman"/>
          <w:sz w:val="24"/>
          <w:szCs w:val="24"/>
        </w:rPr>
        <w:t>.</w:t>
      </w:r>
      <w:r w:rsidRPr="007B2245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B20A74" w:rsidRPr="007B2245">
        <w:rPr>
          <w:rFonts w:ascii="Times New Roman" w:hAnsi="Times New Roman"/>
          <w:sz w:val="24"/>
          <w:szCs w:val="24"/>
        </w:rPr>
        <w:t xml:space="preserve">, </w:t>
      </w:r>
      <w:r w:rsidRPr="007B2245">
        <w:rPr>
          <w:rFonts w:ascii="Times New Roman" w:hAnsi="Times New Roman"/>
          <w:sz w:val="24"/>
          <w:szCs w:val="24"/>
        </w:rPr>
        <w:t>Občanského zákoníku</w:t>
      </w:r>
      <w:r w:rsidR="00B20A74" w:rsidRPr="007B2245">
        <w:rPr>
          <w:rFonts w:ascii="Times New Roman" w:hAnsi="Times New Roman"/>
          <w:sz w:val="24"/>
          <w:szCs w:val="24"/>
        </w:rPr>
        <w:t>, v platném znění,</w:t>
      </w:r>
      <w:r w:rsidRPr="007B2245">
        <w:rPr>
          <w:rFonts w:ascii="Times New Roman" w:hAnsi="Times New Roman"/>
          <w:sz w:val="24"/>
          <w:szCs w:val="24"/>
        </w:rPr>
        <w:t xml:space="preserve"> mezi níže uvedenými smluvními stranami</w:t>
      </w:r>
    </w:p>
    <w:p w14:paraId="45058214" w14:textId="77777777" w:rsidR="000600BC" w:rsidRPr="007B2245" w:rsidRDefault="000600BC" w:rsidP="00190476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700B00" w14:textId="77777777" w:rsidR="00B41A1A" w:rsidRPr="007B2245" w:rsidRDefault="003417A0" w:rsidP="00B41A1A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7B2245">
        <w:rPr>
          <w:rFonts w:ascii="Times New Roman" w:hAnsi="Times New Roman"/>
          <w:b/>
          <w:sz w:val="24"/>
          <w:szCs w:val="24"/>
        </w:rPr>
        <w:t xml:space="preserve">Dárcem:  </w:t>
      </w:r>
      <w:r w:rsidR="00B20A74" w:rsidRPr="007B224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/>
            <w:b/>
            <w:sz w:val="24"/>
            <w:szCs w:val="24"/>
          </w:rPr>
          <w:id w:val="-288753872"/>
          <w:placeholder>
            <w:docPart w:val="016A8A02B43B4BCAA0DB1888D9329567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 nebo firmu</w:t>
          </w:r>
        </w:sdtContent>
      </w:sdt>
    </w:p>
    <w:p w14:paraId="3662B579" w14:textId="77777777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</w:t>
      </w:r>
      <w:r w:rsidR="00B41A1A" w:rsidRPr="007B2245">
        <w:rPr>
          <w:rFonts w:ascii="Times New Roman" w:hAnsi="Times New Roman"/>
          <w:sz w:val="24"/>
          <w:szCs w:val="24"/>
        </w:rPr>
        <w:t xml:space="preserve">se sídlem: </w:t>
      </w:r>
      <w:sdt>
        <w:sdtPr>
          <w:rPr>
            <w:rFonts w:ascii="Times New Roman" w:hAnsi="Times New Roman"/>
            <w:sz w:val="24"/>
            <w:szCs w:val="24"/>
          </w:rPr>
          <w:id w:val="-187841920"/>
          <w:placeholder>
            <w:docPart w:val="4F9989F1E8C14200A05D8FCF6F3B57A2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sz w:val="24"/>
              <w:szCs w:val="24"/>
            </w:rPr>
            <w:t xml:space="preserve">vložit adresu místa podnikání nebo sídla </w:t>
          </w:r>
        </w:sdtContent>
      </w:sdt>
    </w:p>
    <w:p w14:paraId="03D8BED3" w14:textId="77777777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</w:t>
      </w:r>
      <w:r w:rsidR="00B41A1A" w:rsidRPr="007B2245">
        <w:rPr>
          <w:rFonts w:ascii="Times New Roman" w:hAnsi="Times New Roman"/>
          <w:sz w:val="24"/>
          <w:szCs w:val="24"/>
        </w:rPr>
        <w:t xml:space="preserve">zastoupeným: </w:t>
      </w:r>
      <w:sdt>
        <w:sdtPr>
          <w:rPr>
            <w:rFonts w:ascii="Times New Roman" w:hAnsi="Times New Roman"/>
            <w:sz w:val="24"/>
            <w:szCs w:val="24"/>
          </w:rPr>
          <w:id w:val="1239667716"/>
          <w:placeholder>
            <w:docPart w:val="EA07550DAD754EE2933F784A86A70F6C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2D1D4C4A" w14:textId="5BA8904E" w:rsidR="00B41A1A" w:rsidRPr="007B2245" w:rsidRDefault="00B41A1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ab/>
        <w:t xml:space="preserve">      IČ: </w:t>
      </w:r>
      <w:sdt>
        <w:sdtPr>
          <w:rPr>
            <w:rFonts w:ascii="Times New Roman" w:hAnsi="Times New Roman"/>
            <w:sz w:val="24"/>
            <w:szCs w:val="24"/>
          </w:rPr>
          <w:id w:val="122363007"/>
          <w:placeholder>
            <w:docPart w:val="535199A1208B4969A53E747A56A984D5"/>
          </w:placeholder>
          <w15:appearance w15:val="hidden"/>
          <w:text/>
        </w:sdtPr>
        <w:sdtEndPr/>
        <w:sdtContent>
          <w:r w:rsidR="007B2245">
            <w:rPr>
              <w:rFonts w:ascii="Times New Roman" w:hAnsi="Times New Roman"/>
              <w:sz w:val="24"/>
              <w:szCs w:val="24"/>
            </w:rPr>
            <w:t>vložit</w:t>
          </w:r>
        </w:sdtContent>
      </w:sdt>
    </w:p>
    <w:p w14:paraId="58049018" w14:textId="77777777" w:rsidR="00B41A1A" w:rsidRPr="007B2245" w:rsidRDefault="00D12184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</w:t>
      </w:r>
      <w:r w:rsidR="00B41A1A" w:rsidRPr="007B2245">
        <w:rPr>
          <w:rFonts w:ascii="Times New Roman" w:hAnsi="Times New Roman"/>
          <w:sz w:val="24"/>
          <w:szCs w:val="24"/>
        </w:rPr>
        <w:t xml:space="preserve">DIČ: </w:t>
      </w:r>
      <w:sdt>
        <w:sdtPr>
          <w:rPr>
            <w:rFonts w:ascii="Times New Roman" w:hAnsi="Times New Roman"/>
            <w:sz w:val="24"/>
            <w:szCs w:val="24"/>
          </w:rPr>
          <w:id w:val="197208081"/>
          <w:placeholder>
            <w:docPart w:val="22E1244A89994A91B848C337DDBC4CBA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4218C10F" w14:textId="77777777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</w:t>
      </w:r>
      <w:r w:rsidR="00B41A1A" w:rsidRPr="007B2245">
        <w:rPr>
          <w:rFonts w:ascii="Times New Roman" w:hAnsi="Times New Roman"/>
          <w:sz w:val="24"/>
          <w:szCs w:val="24"/>
        </w:rPr>
        <w:t>zapsaným v OR vedeném</w:t>
      </w:r>
      <w:r w:rsidR="005A0601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882522918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6E63" w:rsidRPr="007B224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7B2245">
            <w:rPr>
              <w:rFonts w:ascii="Times New Roman" w:hAnsi="Times New Roman"/>
              <w:sz w:val="24"/>
              <w:szCs w:val="24"/>
            </w:rPr>
            <w:t>………………</w:t>
          </w:r>
        </w:sdtContent>
      </w:sdt>
      <w:r w:rsidR="00B41A1A" w:rsidRPr="007B2245">
        <w:rPr>
          <w:rFonts w:ascii="Times New Roman" w:hAnsi="Times New Roman"/>
          <w:sz w:val="24"/>
          <w:szCs w:val="24"/>
        </w:rPr>
        <w:t xml:space="preserve"> v</w:t>
      </w:r>
      <w:r w:rsidR="005A0601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92980553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1A1A" w:rsidRPr="007B2245">
            <w:rPr>
              <w:rFonts w:ascii="Times New Roman" w:hAnsi="Times New Roman"/>
              <w:sz w:val="24"/>
              <w:szCs w:val="24"/>
            </w:rPr>
            <w:t> </w:t>
          </w:r>
          <w:r w:rsidR="00B46E63" w:rsidRPr="007B224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7B2245">
            <w:rPr>
              <w:rFonts w:ascii="Times New Roman" w:hAnsi="Times New Roman"/>
              <w:sz w:val="24"/>
              <w:szCs w:val="24"/>
            </w:rPr>
            <w:t>..........................</w:t>
          </w:r>
        </w:sdtContent>
      </w:sdt>
      <w:r w:rsidR="00B41A1A" w:rsidRPr="007B2245">
        <w:rPr>
          <w:rFonts w:ascii="Times New Roman" w:hAnsi="Times New Roman"/>
          <w:sz w:val="24"/>
          <w:szCs w:val="24"/>
        </w:rPr>
        <w:t xml:space="preserve"> odd.</w:t>
      </w:r>
      <w:r w:rsidR="005A0601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64691146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6E63" w:rsidRPr="007B224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7B2245">
            <w:rPr>
              <w:rFonts w:ascii="Times New Roman" w:hAnsi="Times New Roman"/>
              <w:sz w:val="24"/>
              <w:szCs w:val="24"/>
            </w:rPr>
            <w:t xml:space="preserve"> ......,</w:t>
          </w:r>
        </w:sdtContent>
      </w:sdt>
      <w:r w:rsidR="00B41A1A" w:rsidRPr="007B2245">
        <w:rPr>
          <w:rFonts w:ascii="Times New Roman" w:hAnsi="Times New Roman"/>
          <w:sz w:val="24"/>
          <w:szCs w:val="24"/>
        </w:rPr>
        <w:t xml:space="preserve"> vložka </w:t>
      </w:r>
      <w:sdt>
        <w:sdtPr>
          <w:rPr>
            <w:rFonts w:ascii="Times New Roman" w:hAnsi="Times New Roman"/>
            <w:sz w:val="24"/>
            <w:szCs w:val="24"/>
          </w:rPr>
          <w:id w:val="668830233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6E63" w:rsidRPr="007B224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7B2245">
            <w:rPr>
              <w:rFonts w:ascii="Times New Roman" w:hAnsi="Times New Roman"/>
              <w:sz w:val="24"/>
              <w:szCs w:val="24"/>
            </w:rPr>
            <w:t>...........</w:t>
          </w:r>
        </w:sdtContent>
      </w:sdt>
      <w:r w:rsidR="00B41A1A" w:rsidRPr="007B2245">
        <w:rPr>
          <w:rFonts w:ascii="Times New Roman" w:hAnsi="Times New Roman"/>
          <w:sz w:val="24"/>
          <w:szCs w:val="24"/>
        </w:rPr>
        <w:t xml:space="preserve">                 </w:t>
      </w:r>
    </w:p>
    <w:p w14:paraId="4AB33C35" w14:textId="77777777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</w:t>
      </w:r>
      <w:sdt>
        <w:sdtPr>
          <w:rPr>
            <w:rFonts w:ascii="Times New Roman" w:hAnsi="Times New Roman"/>
            <w:sz w:val="24"/>
            <w:szCs w:val="24"/>
          </w:rPr>
          <w:id w:val="158669847"/>
          <w:placeholder>
            <w:docPart w:val="28F763B7850B4E7DB781BC665F603EB8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468F7C56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ab/>
      </w:r>
      <w:r w:rsidRPr="007B2245">
        <w:rPr>
          <w:rFonts w:ascii="Times New Roman" w:hAnsi="Times New Roman"/>
          <w:sz w:val="24"/>
          <w:szCs w:val="24"/>
        </w:rPr>
        <w:tab/>
      </w:r>
    </w:p>
    <w:p w14:paraId="09A1DB11" w14:textId="25DFDC98" w:rsidR="003417A0" w:rsidRDefault="000600BC" w:rsidP="0019047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8FE351F" w14:textId="77777777" w:rsidR="003417A0" w:rsidRPr="007B2245" w:rsidRDefault="003417A0" w:rsidP="00190476">
      <w:pPr>
        <w:pStyle w:val="Bezmez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3B48C1AD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se sídlem: Kyjevská 44, 532 03 Pardubice</w:t>
      </w:r>
    </w:p>
    <w:p w14:paraId="713AD466" w14:textId="3D41C58A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zastoupen</w:t>
      </w:r>
      <w:r w:rsidR="00B20A74" w:rsidRPr="007B2245">
        <w:rPr>
          <w:rFonts w:ascii="Times New Roman" w:hAnsi="Times New Roman"/>
          <w:sz w:val="24"/>
          <w:szCs w:val="24"/>
        </w:rPr>
        <w:t>á</w:t>
      </w:r>
      <w:r w:rsidRPr="007B2245">
        <w:rPr>
          <w:rFonts w:ascii="Times New Roman" w:hAnsi="Times New Roman"/>
          <w:sz w:val="24"/>
          <w:szCs w:val="24"/>
        </w:rPr>
        <w:t>: MUDr. Tomášem Gottvaldem,</w:t>
      </w:r>
      <w:r w:rsidR="007B22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2245">
        <w:rPr>
          <w:rFonts w:ascii="Times New Roman" w:hAnsi="Times New Roman"/>
          <w:sz w:val="24"/>
          <w:szCs w:val="24"/>
        </w:rPr>
        <w:t xml:space="preserve">MHA, </w:t>
      </w:r>
      <w:r w:rsidRPr="007B2245">
        <w:rPr>
          <w:rFonts w:ascii="Times New Roman" w:hAnsi="Times New Roman"/>
          <w:sz w:val="24"/>
          <w:szCs w:val="24"/>
        </w:rPr>
        <w:t xml:space="preserve"> </w:t>
      </w:r>
      <w:r w:rsidR="009D34F1" w:rsidRPr="007B2245">
        <w:rPr>
          <w:rFonts w:ascii="Times New Roman" w:hAnsi="Times New Roman"/>
          <w:sz w:val="24"/>
          <w:szCs w:val="24"/>
        </w:rPr>
        <w:t>předsedou</w:t>
      </w:r>
      <w:proofErr w:type="gramEnd"/>
      <w:r w:rsidR="009D34F1" w:rsidRPr="007B2245">
        <w:rPr>
          <w:rFonts w:ascii="Times New Roman" w:hAnsi="Times New Roman"/>
          <w:sz w:val="24"/>
          <w:szCs w:val="24"/>
        </w:rPr>
        <w:t xml:space="preserve"> </w:t>
      </w:r>
      <w:r w:rsidRPr="007B2245">
        <w:rPr>
          <w:rFonts w:ascii="Times New Roman" w:hAnsi="Times New Roman"/>
          <w:sz w:val="24"/>
          <w:szCs w:val="24"/>
        </w:rPr>
        <w:t xml:space="preserve">představenstva </w:t>
      </w:r>
    </w:p>
    <w:p w14:paraId="78F342FD" w14:textId="6CB4F04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B2245">
        <w:rPr>
          <w:rFonts w:ascii="Times New Roman" w:hAnsi="Times New Roman"/>
          <w:sz w:val="24"/>
          <w:szCs w:val="24"/>
        </w:rPr>
        <w:t xml:space="preserve"> </w:t>
      </w:r>
      <w:r w:rsidRPr="007B2245">
        <w:rPr>
          <w:rFonts w:ascii="Times New Roman" w:hAnsi="Times New Roman"/>
          <w:sz w:val="24"/>
          <w:szCs w:val="24"/>
        </w:rPr>
        <w:t xml:space="preserve">    </w:t>
      </w:r>
      <w:r w:rsidR="00FA74BB" w:rsidRPr="007B2245">
        <w:rPr>
          <w:rFonts w:ascii="Times New Roman" w:hAnsi="Times New Roman"/>
          <w:color w:val="000000"/>
          <w:sz w:val="24"/>
          <w:szCs w:val="24"/>
        </w:rPr>
        <w:t>Ing. Hynkem Raisem, MHA</w:t>
      </w:r>
      <w:r w:rsidR="00FA74BB" w:rsidRPr="007B2245">
        <w:rPr>
          <w:rFonts w:ascii="Times New Roman" w:hAnsi="Times New Roman"/>
          <w:sz w:val="24"/>
          <w:szCs w:val="24"/>
        </w:rPr>
        <w:t>, místopředsedou představenstva</w:t>
      </w:r>
      <w:r w:rsidRPr="007B2245">
        <w:rPr>
          <w:rFonts w:ascii="Times New Roman" w:hAnsi="Times New Roman"/>
          <w:sz w:val="24"/>
          <w:szCs w:val="24"/>
        </w:rPr>
        <w:t xml:space="preserve">                    </w:t>
      </w:r>
    </w:p>
    <w:p w14:paraId="275DE085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IČ: 27520536</w:t>
      </w:r>
    </w:p>
    <w:p w14:paraId="577B047D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DIČ: CZ27520536</w:t>
      </w:r>
    </w:p>
    <w:p w14:paraId="256815C4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zapsan</w:t>
      </w:r>
      <w:r w:rsidR="00B20A74" w:rsidRPr="007B2245">
        <w:rPr>
          <w:rFonts w:ascii="Times New Roman" w:hAnsi="Times New Roman"/>
          <w:sz w:val="24"/>
          <w:szCs w:val="24"/>
        </w:rPr>
        <w:t>á</w:t>
      </w:r>
      <w:r w:rsidRPr="007B2245">
        <w:rPr>
          <w:rFonts w:ascii="Times New Roman" w:hAnsi="Times New Roman"/>
          <w:sz w:val="24"/>
          <w:szCs w:val="24"/>
        </w:rPr>
        <w:t xml:space="preserve"> v </w:t>
      </w:r>
      <w:r w:rsidR="00B20A74" w:rsidRPr="007B2245">
        <w:rPr>
          <w:rFonts w:ascii="Times New Roman" w:hAnsi="Times New Roman"/>
          <w:sz w:val="24"/>
          <w:szCs w:val="24"/>
        </w:rPr>
        <w:t>OR</w:t>
      </w:r>
      <w:r w:rsidRPr="007B2245">
        <w:rPr>
          <w:rFonts w:ascii="Times New Roman" w:hAnsi="Times New Roman"/>
          <w:sz w:val="24"/>
          <w:szCs w:val="24"/>
        </w:rPr>
        <w:t xml:space="preserve"> vedeném K</w:t>
      </w:r>
      <w:r w:rsidR="00B20A74" w:rsidRPr="007B2245">
        <w:rPr>
          <w:rFonts w:ascii="Times New Roman" w:hAnsi="Times New Roman"/>
          <w:sz w:val="24"/>
          <w:szCs w:val="24"/>
        </w:rPr>
        <w:t>rajským soudem v Hradci Králové,</w:t>
      </w:r>
      <w:r w:rsidRPr="007B2245">
        <w:rPr>
          <w:rFonts w:ascii="Times New Roman" w:hAnsi="Times New Roman"/>
          <w:sz w:val="24"/>
          <w:szCs w:val="24"/>
        </w:rPr>
        <w:t> odd. B, vložka 2629</w:t>
      </w:r>
    </w:p>
    <w:p w14:paraId="1A0723DE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1EF7BBB7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20E91A93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I.</w:t>
      </w:r>
    </w:p>
    <w:p w14:paraId="29AD2AA2" w14:textId="77777777" w:rsidR="003417A0" w:rsidRPr="007B2245" w:rsidRDefault="003417A0" w:rsidP="00190476">
      <w:pPr>
        <w:pStyle w:val="Zkladntext"/>
        <w:jc w:val="both"/>
        <w:rPr>
          <w:szCs w:val="24"/>
        </w:rPr>
      </w:pPr>
      <w:r w:rsidRPr="007B2245">
        <w:rPr>
          <w:szCs w:val="24"/>
        </w:rPr>
        <w:t xml:space="preserve">       Dárce poskytuje obdarovanému věcný dar, a to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51742897"/>
          <w:placeholder>
            <w:docPart w:val="BD147B7750A741558DCBBA8ECA74C6C6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předmět daru</w:t>
          </w:r>
        </w:sdtContent>
      </w:sdt>
      <w:r w:rsidRPr="007B2245">
        <w:rPr>
          <w:szCs w:val="24"/>
        </w:rPr>
        <w:t>, v.č.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1962379688"/>
          <w:placeholder>
            <w:docPart w:val="7EB99A370376441BBB46098983837848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výrobní číslo daru</w:t>
          </w:r>
        </w:sdtContent>
      </w:sdt>
      <w:r w:rsidRPr="007B2245">
        <w:rPr>
          <w:szCs w:val="24"/>
        </w:rPr>
        <w:t>, v pořizovací ceně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260507856"/>
          <w:placeholder>
            <w:docPart w:val="24508EE8DFE346B9A9C3BC3BEC8AB6CC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částku</w:t>
          </w:r>
        </w:sdtContent>
      </w:sdt>
      <w:r w:rsidRPr="007B2245">
        <w:rPr>
          <w:szCs w:val="24"/>
        </w:rPr>
        <w:t xml:space="preserve">,- Kč </w:t>
      </w:r>
      <w:proofErr w:type="gramStart"/>
      <w:r w:rsidRPr="007B2245">
        <w:rPr>
          <w:szCs w:val="24"/>
        </w:rPr>
        <w:t>( slovy</w:t>
      </w:r>
      <w:proofErr w:type="gramEnd"/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892548507"/>
          <w:placeholder>
            <w:docPart w:val="8ECFD8B5C93141C1A89121E663745E8E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text</w:t>
          </w:r>
        </w:sdtContent>
      </w:sdt>
      <w:r w:rsidRPr="007B2245">
        <w:rPr>
          <w:szCs w:val="24"/>
        </w:rPr>
        <w:t>) nebo v zůstatkové ceně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784619737"/>
          <w:placeholder>
            <w:docPart w:val="F18D7FB5A1184226890A9619B019B249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částku nebo v případě nové věci vypustit</w:t>
          </w:r>
        </w:sdtContent>
      </w:sdt>
      <w:r w:rsidRPr="007B2245">
        <w:rPr>
          <w:szCs w:val="24"/>
        </w:rPr>
        <w:t>,- Kč ( slovy</w:t>
      </w:r>
      <w:r w:rsidR="00012AA3" w:rsidRPr="007B2245">
        <w:rPr>
          <w:szCs w:val="24"/>
        </w:rPr>
        <w:t xml:space="preserve"> </w:t>
      </w:r>
      <w:sdt>
        <w:sdtPr>
          <w:rPr>
            <w:szCs w:val="24"/>
          </w:rPr>
          <w:id w:val="-447462626"/>
          <w:placeholder>
            <w:docPart w:val="91CD68ED959F4ECCA818DD422322D4FF"/>
          </w:placeholder>
          <w:showingPlcHdr/>
          <w15:appearance w15:val="hidden"/>
          <w:text/>
        </w:sdtPr>
        <w:sdtEndPr/>
        <w:sdtContent>
          <w:r w:rsidR="00012AA3" w:rsidRPr="007B2245">
            <w:rPr>
              <w:rStyle w:val="Zstupntext"/>
              <w:szCs w:val="24"/>
            </w:rPr>
            <w:t>vložit text</w:t>
          </w:r>
        </w:sdtContent>
      </w:sdt>
      <w:r w:rsidRPr="007B2245">
        <w:rPr>
          <w:szCs w:val="24"/>
        </w:rPr>
        <w:t>)</w:t>
      </w:r>
      <w:r w:rsidR="00012AA3" w:rsidRPr="007B2245">
        <w:rPr>
          <w:szCs w:val="24"/>
        </w:rPr>
        <w:t xml:space="preserve"> </w:t>
      </w:r>
      <w:sdt>
        <w:sdtPr>
          <w:rPr>
            <w:szCs w:val="24"/>
          </w:rPr>
          <w:id w:val="223351211"/>
          <w:placeholder>
            <w:docPart w:val="45D6B96A4E9C432AA3180EB106DFA666"/>
          </w:placeholder>
          <w:showingPlcHdr/>
          <w15:appearance w15:val="hidden"/>
          <w:text/>
        </w:sdtPr>
        <w:sdtEndPr/>
        <w:sdtContent>
          <w:r w:rsidR="00012AA3" w:rsidRPr="007B2245">
            <w:rPr>
              <w:rStyle w:val="Zstupntext"/>
              <w:szCs w:val="24"/>
            </w:rPr>
            <w:t>vybrat variantu textu dle stavu daru</w:t>
          </w:r>
        </w:sdtContent>
      </w:sdt>
      <w:r w:rsidRPr="007B2245">
        <w:rPr>
          <w:szCs w:val="24"/>
        </w:rPr>
        <w:t xml:space="preserve">. </w:t>
      </w:r>
    </w:p>
    <w:p w14:paraId="73494949" w14:textId="1F440EC9" w:rsidR="00190476" w:rsidRDefault="003417A0" w:rsidP="001904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Obdarovaný prohlašuje, že dar přijímá. Dar bude použit za účelem</w:t>
      </w:r>
      <w:r w:rsidR="00855E4F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55572318"/>
          <w:placeholder>
            <w:docPart w:val="FFA608837EC4474ABD4240D88FE35912"/>
          </w:placeholder>
          <w:showingPlcHdr/>
          <w15:appearance w15:val="hidden"/>
          <w:text/>
        </w:sdtPr>
        <w:sdtEndPr/>
        <w:sdtContent>
          <w:r w:rsidR="00855E4F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sdtContent>
      </w:sdt>
      <w:r w:rsidR="00855E4F" w:rsidRPr="007B2245">
        <w:rPr>
          <w:rFonts w:ascii="Times New Roman" w:hAnsi="Times New Roman"/>
          <w:sz w:val="24"/>
          <w:szCs w:val="24"/>
        </w:rPr>
        <w:t xml:space="preserve"> </w:t>
      </w:r>
      <w:r w:rsidRPr="007B2245">
        <w:rPr>
          <w:rFonts w:ascii="Times New Roman" w:hAnsi="Times New Roman"/>
          <w:sz w:val="24"/>
          <w:szCs w:val="24"/>
        </w:rPr>
        <w:t>pro</w:t>
      </w:r>
      <w:r w:rsidR="00855E4F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51672213"/>
          <w:placeholder>
            <w:docPart w:val="6E98E5F839E844B5933B77ED896996EF"/>
          </w:placeholder>
          <w:showingPlcHdr/>
          <w15:appearance w15:val="hidden"/>
          <w:text/>
        </w:sdtPr>
        <w:sdtEndPr/>
        <w:sdtContent>
          <w:r w:rsidR="00855E4F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sdtContent>
      </w:sdt>
      <w:r w:rsidRPr="007B2245">
        <w:rPr>
          <w:rFonts w:ascii="Times New Roman" w:hAnsi="Times New Roman"/>
          <w:sz w:val="24"/>
          <w:szCs w:val="24"/>
        </w:rPr>
        <w:t xml:space="preserve"> </w:t>
      </w:r>
      <w:r w:rsidR="007857ED" w:rsidRPr="007B2245">
        <w:rPr>
          <w:rFonts w:ascii="Times New Roman" w:hAnsi="Times New Roman"/>
          <w:sz w:val="24"/>
          <w:szCs w:val="24"/>
        </w:rPr>
        <w:t>pracoviště</w:t>
      </w:r>
      <w:r w:rsidR="00855E4F"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2025430352"/>
          <w:placeholder>
            <w:docPart w:val="3599370BF26E4510AC97AD3C4CD66E4A"/>
          </w:placeholder>
          <w:showingPlcHdr/>
          <w15:appearance w15:val="hidden"/>
          <w:text/>
        </w:sdtPr>
        <w:sdtEndPr/>
        <w:sdtContent>
          <w:r w:rsidR="00855E4F"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7B2245">
        <w:rPr>
          <w:rFonts w:ascii="Times New Roman" w:hAnsi="Times New Roman"/>
          <w:sz w:val="24"/>
          <w:szCs w:val="24"/>
        </w:rPr>
        <w:t>. V souvislosti s přijetím daru se však obdarovaný v současnosti ani v budoucnosti nezavazuje ke koupi nebo odběru výrobků či s</w:t>
      </w:r>
      <w:r w:rsidR="007857ED" w:rsidRPr="007B2245">
        <w:rPr>
          <w:rFonts w:ascii="Times New Roman" w:hAnsi="Times New Roman"/>
          <w:sz w:val="24"/>
          <w:szCs w:val="24"/>
        </w:rPr>
        <w:t>lužeb od dárce nebo jiné osoby.</w:t>
      </w:r>
    </w:p>
    <w:p w14:paraId="10F7EBB8" w14:textId="77777777" w:rsidR="007B2245" w:rsidRPr="007B2245" w:rsidRDefault="007B2245" w:rsidP="001904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D7DD0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II.</w:t>
      </w:r>
    </w:p>
    <w:p w14:paraId="08F9F422" w14:textId="78176F60" w:rsidR="000600BC" w:rsidRPr="007B2245" w:rsidRDefault="003417A0" w:rsidP="00B20A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Obdarovaný tento dar přijímá a zavazuje se užít </w:t>
      </w:r>
      <w:r w:rsidR="00B20A74" w:rsidRPr="007B2245">
        <w:rPr>
          <w:rFonts w:ascii="Times New Roman" w:hAnsi="Times New Roman"/>
          <w:sz w:val="24"/>
          <w:szCs w:val="24"/>
        </w:rPr>
        <w:t xml:space="preserve">daru v souladu s jeho účelem. </w:t>
      </w:r>
      <w:r w:rsidRPr="007B2245">
        <w:rPr>
          <w:rFonts w:ascii="Times New Roman" w:hAnsi="Times New Roman"/>
          <w:sz w:val="24"/>
          <w:szCs w:val="24"/>
        </w:rPr>
        <w:t xml:space="preserve">V případě nedodržení účelového určení je obdarovaný povinen do </w:t>
      </w:r>
      <w:proofErr w:type="gramStart"/>
      <w:r w:rsidRPr="007B2245">
        <w:rPr>
          <w:rFonts w:ascii="Times New Roman" w:hAnsi="Times New Roman"/>
          <w:sz w:val="24"/>
          <w:szCs w:val="24"/>
        </w:rPr>
        <w:t>30-ti</w:t>
      </w:r>
      <w:proofErr w:type="gramEnd"/>
      <w:r w:rsidRPr="007B2245">
        <w:rPr>
          <w:rFonts w:ascii="Times New Roman" w:hAnsi="Times New Roman"/>
          <w:sz w:val="24"/>
          <w:szCs w:val="24"/>
        </w:rPr>
        <w:t xml:space="preserve"> dnů ode dne, kdy jej k tomu</w:t>
      </w:r>
      <w:r w:rsidR="007857ED" w:rsidRPr="007B2245">
        <w:rPr>
          <w:rFonts w:ascii="Times New Roman" w:hAnsi="Times New Roman"/>
          <w:sz w:val="24"/>
          <w:szCs w:val="24"/>
        </w:rPr>
        <w:t xml:space="preserve"> dárce vyzve, dar dárci vrátit.</w:t>
      </w:r>
      <w:r w:rsidR="00B20A74" w:rsidRPr="007B2245">
        <w:rPr>
          <w:rFonts w:ascii="Times New Roman" w:hAnsi="Times New Roman"/>
          <w:sz w:val="24"/>
          <w:szCs w:val="24"/>
        </w:rPr>
        <w:tab/>
      </w:r>
    </w:p>
    <w:p w14:paraId="318E1C31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III.</w:t>
      </w:r>
    </w:p>
    <w:p w14:paraId="650841C9" w14:textId="3BE49A3C" w:rsidR="000600BC" w:rsidRPr="007B2245" w:rsidRDefault="007B2245" w:rsidP="007B2245">
      <w:pPr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Dar bude dárcem obdarovanému předán </w:t>
      </w:r>
      <w:sdt>
        <w:sdtPr>
          <w:rPr>
            <w:rFonts w:ascii="Times New Roman" w:hAnsi="Times New Roman"/>
            <w:sz w:val="24"/>
            <w:szCs w:val="24"/>
          </w:rPr>
          <w:id w:val="1189646729"/>
          <w:placeholder>
            <w:docPart w:val="EE8070A5A9794B90BB7D24EB51CF8054"/>
          </w:placeholder>
          <w:showingPlcHdr/>
          <w15:appearance w15:val="hidden"/>
          <w:text/>
        </w:sdtPr>
        <w:sdtContent>
          <w:r w:rsidRPr="007B2245"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sdtContent>
      </w:sdt>
      <w:r w:rsidRPr="007B2245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sz w:val="24"/>
            <w:szCs w:val="24"/>
          </w:rPr>
          <w:id w:val="-1688204250"/>
          <w:placeholder>
            <w:docPart w:val="69FC6E78EE524986A4B5E4B48D0102F0"/>
          </w:placeholder>
          <w:showingPlcHdr/>
          <w15:appearance w15:val="hidden"/>
          <w:text/>
        </w:sdtPr>
        <w:sdtContent>
          <w:r w:rsidRPr="007B2245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(Pokud bude předmětem daru zdravotnický prostředek, je nutno doplnit následující větu =</w:t>
          </w:r>
          <w:r w:rsidRPr="007B2245">
            <w:rPr>
              <w:rStyle w:val="Zstupntext"/>
              <w:rFonts w:ascii="Times New Roman" w:hAnsi="Times New Roman"/>
              <w:color w:val="auto"/>
              <w:sz w:val="24"/>
              <w:szCs w:val="24"/>
              <w:lang w:val="en-GB"/>
            </w:rPr>
            <w:t>&gt;</w:t>
          </w:r>
        </w:sdtContent>
      </w:sdt>
      <w:r w:rsidRPr="007B224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547137376"/>
          <w:placeholder>
            <w:docPart w:val="077D35FCBFB94ABD90B1C9A2590FD1BA"/>
          </w:placeholder>
          <w:showingPlcHdr/>
          <w15:appearance w15:val="hidden"/>
          <w:text/>
        </w:sdtPr>
        <w:sdtContent>
          <w:r w:rsidRPr="007B2245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 xml:space="preserve">Součástí daru budou veškeré doklady nezbytné pro provoz </w:t>
          </w:r>
          <w:r w:rsidRPr="007B2245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lastRenderedPageBreak/>
            <w:t>zdravotnického prostředku v ČR při poskytování zdravotní péče</w:t>
          </w:r>
        </w:sdtContent>
      </w:sdt>
      <w:r w:rsidRPr="007B2245">
        <w:rPr>
          <w:rFonts w:ascii="Times New Roman" w:hAnsi="Times New Roman"/>
          <w:sz w:val="24"/>
          <w:szCs w:val="24"/>
        </w:rPr>
        <w:t xml:space="preserve">. Jedná se zejména o prohlášení o shodě, návod k použití, doklad o proškolení zaměstnanců a další). Dnem předání nabude obdarovaný vlastnické právo k věcnému daru. </w:t>
      </w:r>
    </w:p>
    <w:p w14:paraId="25F605CA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IV.</w:t>
      </w:r>
    </w:p>
    <w:p w14:paraId="6A48DE89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Smluvní strany se dohodly, že tato smlouva může být měněna nebo rušena pouze v písemné formě </w:t>
      </w:r>
      <w:r w:rsidR="00190476" w:rsidRPr="007B2245">
        <w:rPr>
          <w:rFonts w:ascii="Times New Roman" w:hAnsi="Times New Roman"/>
          <w:sz w:val="24"/>
          <w:szCs w:val="24"/>
        </w:rPr>
        <w:br/>
      </w:r>
      <w:r w:rsidRPr="007B2245">
        <w:rPr>
          <w:rFonts w:ascii="Times New Roman" w:hAnsi="Times New Roman"/>
          <w:sz w:val="24"/>
          <w:szCs w:val="24"/>
        </w:rPr>
        <w:t>a po vzájemné dohodě stran.</w:t>
      </w:r>
    </w:p>
    <w:p w14:paraId="088E2AE7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0A06E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Smlouva je vyhotovena ve dvou stejnopisech</w:t>
      </w:r>
      <w:r w:rsidR="00B20A74" w:rsidRPr="007B2245">
        <w:rPr>
          <w:rFonts w:ascii="Times New Roman" w:hAnsi="Times New Roman"/>
          <w:sz w:val="24"/>
          <w:szCs w:val="24"/>
        </w:rPr>
        <w:t xml:space="preserve"> majících povahu originálu</w:t>
      </w:r>
      <w:r w:rsidRPr="007B2245">
        <w:rPr>
          <w:rFonts w:ascii="Times New Roman" w:hAnsi="Times New Roman"/>
          <w:sz w:val="24"/>
          <w:szCs w:val="24"/>
        </w:rPr>
        <w:t>, z nichž smluvní strany obdrží po jednom exempláři.</w:t>
      </w:r>
    </w:p>
    <w:p w14:paraId="05E784DD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0D127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Smlouva se uza</w:t>
      </w:r>
      <w:r w:rsidR="00BF6A85" w:rsidRPr="007B2245">
        <w:rPr>
          <w:rFonts w:ascii="Times New Roman" w:hAnsi="Times New Roman"/>
          <w:sz w:val="24"/>
          <w:szCs w:val="24"/>
        </w:rPr>
        <w:t>vírá s platností</w:t>
      </w:r>
      <w:r w:rsidRPr="007B2245">
        <w:rPr>
          <w:rFonts w:ascii="Times New Roman" w:hAnsi="Times New Roman"/>
          <w:sz w:val="24"/>
          <w:szCs w:val="24"/>
        </w:rPr>
        <w:t xml:space="preserve"> ode dne podpisu oběma smluvními stranami.</w:t>
      </w:r>
    </w:p>
    <w:p w14:paraId="54C487DA" w14:textId="77777777" w:rsidR="00BF6A85" w:rsidRPr="007B2245" w:rsidRDefault="00BF6A85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C00B0" w14:textId="77777777" w:rsidR="000600BC" w:rsidRPr="000600BC" w:rsidRDefault="00BF6A85" w:rsidP="000600B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600BC">
        <w:rPr>
          <w:rFonts w:ascii="Times New Roman" w:hAnsi="Times New Roman"/>
          <w:sz w:val="24"/>
          <w:szCs w:val="24"/>
        </w:rPr>
        <w:t xml:space="preserve">      V případě, že se na tuto smlouvu vztahuje zákon č. 340/2015 Sb., o zvláštních podmínkách účinnosti některých smluv, uveřejňování těchto smluv a o registru smluv</w:t>
      </w:r>
      <w:r w:rsidR="00605456" w:rsidRPr="000600BC">
        <w:rPr>
          <w:rFonts w:ascii="Times New Roman" w:hAnsi="Times New Roman"/>
          <w:sz w:val="24"/>
          <w:szCs w:val="24"/>
        </w:rPr>
        <w:t>, v platném znění</w:t>
      </w:r>
      <w:r w:rsidRPr="000600BC">
        <w:rPr>
          <w:rFonts w:ascii="Times New Roman" w:hAnsi="Times New Roman"/>
          <w:sz w:val="24"/>
          <w:szCs w:val="24"/>
        </w:rPr>
        <w:t xml:space="preserve"> (zákon o registru smluv), platí, že </w:t>
      </w:r>
      <w:r w:rsidRPr="000600BC">
        <w:rPr>
          <w:rFonts w:ascii="Times New Roman" w:hAnsi="Times New Roman"/>
          <w:bCs/>
          <w:sz w:val="24"/>
          <w:szCs w:val="24"/>
        </w:rPr>
        <w:t>obdarovaný bezodkladně po</w:t>
      </w:r>
      <w:r w:rsidR="00605456" w:rsidRPr="000600BC">
        <w:rPr>
          <w:rFonts w:ascii="Times New Roman" w:hAnsi="Times New Roman"/>
          <w:bCs/>
          <w:sz w:val="24"/>
          <w:szCs w:val="24"/>
        </w:rPr>
        <w:t xml:space="preserve"> jejím</w:t>
      </w:r>
      <w:r w:rsidRPr="000600BC">
        <w:rPr>
          <w:rFonts w:ascii="Times New Roman" w:hAnsi="Times New Roman"/>
          <w:bCs/>
          <w:sz w:val="24"/>
          <w:szCs w:val="24"/>
        </w:rPr>
        <w:t xml:space="preserve"> uzavření odešle smlouvu k řádnému uveřejnění do Registru smluv vedeného MV ČR.  O uveřejnění smlouvy bude druhá smluvní stran</w:t>
      </w:r>
      <w:r w:rsidR="00B20A74" w:rsidRPr="000600BC">
        <w:rPr>
          <w:rFonts w:ascii="Times New Roman" w:hAnsi="Times New Roman"/>
          <w:bCs/>
          <w:sz w:val="24"/>
          <w:szCs w:val="24"/>
        </w:rPr>
        <w:t>a</w:t>
      </w:r>
      <w:r w:rsidRPr="000600BC">
        <w:rPr>
          <w:rFonts w:ascii="Times New Roman" w:hAnsi="Times New Roman"/>
          <w:bCs/>
          <w:sz w:val="24"/>
          <w:szCs w:val="24"/>
        </w:rPr>
        <w:t xml:space="preserve"> informována prostřednictvím datové schránky, kdy obdrží zprávu o zveřejnění přímo z Registru smluv. Tato smlouva nabývá platnosti okamžikem jejího podepsání poslední ze smluvních stran a účinnosti dnem jejího uveřejnění v registru smluv. Smluvní strany berou na vědomí, že nebude-li smlouva zveřejněna ani 90. den od jejího uzavření, je následujícím dnem zrušena od počátku s účinky případného bezdůvodného obohacení.</w:t>
      </w:r>
      <w:r w:rsidR="000600BC" w:rsidRPr="000600BC">
        <w:rPr>
          <w:rFonts w:ascii="Times New Roman" w:hAnsi="Times New Roman"/>
          <w:bCs/>
          <w:sz w:val="24"/>
          <w:szCs w:val="24"/>
        </w:rPr>
        <w:t xml:space="preserve"> </w:t>
      </w:r>
      <w:r w:rsidR="000600BC" w:rsidRPr="000600BC">
        <w:rPr>
          <w:rFonts w:ascii="Times New Roman" w:hAnsi="Times New Roman"/>
          <w:bCs/>
          <w:sz w:val="24"/>
          <w:szCs w:val="24"/>
        </w:rPr>
        <w:t>Jestliže se na smlouvu povinnost zveřejnění v Registru smluv nevztahuje, nabývá účinnosti okamžikem jejího podepsání poslední ze smluvních stran.</w:t>
      </w:r>
    </w:p>
    <w:p w14:paraId="1F1A0F3B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717FC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01EFF851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5DFC3" w14:textId="77777777" w:rsidR="003417A0" w:rsidRPr="007B2245" w:rsidRDefault="003417A0" w:rsidP="00190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63FB7" w14:textId="7A5CBD69" w:rsidR="003417A0" w:rsidRPr="007B2245" w:rsidRDefault="00D44699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>V </w:t>
      </w:r>
      <w:sdt>
        <w:sdtPr>
          <w:rPr>
            <w:rFonts w:ascii="Times New Roman" w:hAnsi="Times New Roman"/>
            <w:sz w:val="24"/>
            <w:szCs w:val="24"/>
          </w:rPr>
          <w:id w:val="1228426156"/>
          <w:placeholder>
            <w:docPart w:val="0425EA118C74426DA52078D1497C9B9C"/>
          </w:placeholder>
          <w:showingPlcHdr/>
          <w15:appearance w15:val="hidden"/>
          <w:text/>
        </w:sdtPr>
        <w:sdtEndPr/>
        <w:sdtContent>
          <w:r w:rsidRPr="007B2245">
            <w:rPr>
              <w:rStyle w:val="Zstupntext"/>
              <w:rFonts w:ascii="Times New Roman" w:hAnsi="Times New Roman"/>
              <w:sz w:val="24"/>
              <w:szCs w:val="24"/>
            </w:rPr>
            <w:t>.........................</w:t>
          </w:r>
        </w:sdtContent>
      </w:sdt>
      <w:r w:rsidR="003417A0" w:rsidRPr="007B2245">
        <w:rPr>
          <w:rFonts w:ascii="Times New Roman" w:hAnsi="Times New Roman"/>
          <w:sz w:val="24"/>
          <w:szCs w:val="24"/>
        </w:rPr>
        <w:t xml:space="preserve"> dne </w:t>
      </w:r>
      <w:sdt>
        <w:sdtPr>
          <w:rPr>
            <w:rFonts w:ascii="Times New Roman" w:hAnsi="Times New Roman"/>
            <w:sz w:val="24"/>
            <w:szCs w:val="24"/>
          </w:rPr>
          <w:id w:val="-1988240761"/>
          <w:placeholder>
            <w:docPart w:val="35516444C1A04477A64C224E62AF6B17"/>
          </w:placeholder>
          <w:showingPlcHdr/>
          <w15:appearance w15:val="hidden"/>
          <w:text/>
        </w:sdtPr>
        <w:sdtEndPr/>
        <w:sdtContent>
          <w:r w:rsidRPr="007B2245">
            <w:rPr>
              <w:rStyle w:val="Zstupntext"/>
              <w:rFonts w:ascii="Times New Roman" w:hAnsi="Times New Roman"/>
              <w:sz w:val="24"/>
              <w:szCs w:val="24"/>
            </w:rPr>
            <w:t>...............</w:t>
          </w:r>
        </w:sdtContent>
      </w:sdt>
      <w:r w:rsidR="003417A0" w:rsidRPr="007B2245">
        <w:rPr>
          <w:rFonts w:ascii="Times New Roman" w:hAnsi="Times New Roman"/>
          <w:sz w:val="24"/>
          <w:szCs w:val="24"/>
        </w:rPr>
        <w:t xml:space="preserve">               </w:t>
      </w:r>
      <w:r w:rsidR="000600BC">
        <w:rPr>
          <w:rFonts w:ascii="Times New Roman" w:hAnsi="Times New Roman"/>
          <w:sz w:val="24"/>
          <w:szCs w:val="24"/>
        </w:rPr>
        <w:t xml:space="preserve">                 </w:t>
      </w:r>
      <w:r w:rsidR="003417A0" w:rsidRPr="007B2245">
        <w:rPr>
          <w:rFonts w:ascii="Times New Roman" w:hAnsi="Times New Roman"/>
          <w:sz w:val="24"/>
          <w:szCs w:val="24"/>
        </w:rPr>
        <w:t xml:space="preserve">   V Pardubicích dne ............…</w:t>
      </w:r>
    </w:p>
    <w:p w14:paraId="34373469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44E26D52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3D88C013" w14:textId="77777777" w:rsidR="00B20A74" w:rsidRPr="007B2245" w:rsidRDefault="00B20A74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423D7836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>..................................................................                     ..……...........................................................</w:t>
      </w:r>
    </w:p>
    <w:p w14:paraId="4B398B41" w14:textId="652B83F0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</w:t>
      </w:r>
      <w:sdt>
        <w:sdtPr>
          <w:rPr>
            <w:rFonts w:ascii="Times New Roman" w:hAnsi="Times New Roman"/>
            <w:sz w:val="24"/>
            <w:szCs w:val="24"/>
          </w:rPr>
          <w:id w:val="1227427092"/>
          <w:placeholder>
            <w:docPart w:val="2843811377AD4807891EC1862929DBA3"/>
          </w:placeholder>
          <w:showingPlcHdr/>
          <w15:appearance w15:val="hidden"/>
          <w:text/>
        </w:sdtPr>
        <w:sdtEndPr/>
        <w:sdtContent>
          <w:r w:rsidR="00D44699" w:rsidRPr="007B2245">
            <w:rPr>
              <w:rStyle w:val="Zstupntext"/>
              <w:rFonts w:ascii="Times New Roman" w:hAnsi="Times New Roman"/>
              <w:sz w:val="24"/>
              <w:szCs w:val="24"/>
            </w:rPr>
            <w:t xml:space="preserve">Jméno a příjmení </w:t>
          </w:r>
        </w:sdtContent>
      </w:sdt>
      <w:r w:rsidRPr="007B2245">
        <w:rPr>
          <w:rFonts w:ascii="Times New Roman" w:hAnsi="Times New Roman"/>
          <w:sz w:val="24"/>
          <w:szCs w:val="24"/>
        </w:rPr>
        <w:t xml:space="preserve">     </w:t>
      </w:r>
      <w:r w:rsidR="00D44699" w:rsidRPr="007B2245">
        <w:rPr>
          <w:rFonts w:ascii="Times New Roman" w:hAnsi="Times New Roman"/>
          <w:sz w:val="24"/>
          <w:szCs w:val="24"/>
        </w:rPr>
        <w:t xml:space="preserve">  </w:t>
      </w:r>
      <w:r w:rsidRPr="007B2245">
        <w:rPr>
          <w:rFonts w:ascii="Times New Roman" w:hAnsi="Times New Roman"/>
          <w:sz w:val="24"/>
          <w:szCs w:val="24"/>
        </w:rPr>
        <w:t xml:space="preserve">                                            MUDr. Tomáš Gottvald</w:t>
      </w:r>
      <w:r w:rsidR="00FA74BB" w:rsidRPr="007B2245">
        <w:rPr>
          <w:rFonts w:ascii="Times New Roman" w:hAnsi="Times New Roman"/>
          <w:sz w:val="24"/>
          <w:szCs w:val="24"/>
        </w:rPr>
        <w:t>, MHA</w:t>
      </w:r>
    </w:p>
    <w:p w14:paraId="79A01C12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015D3" w:rsidRPr="007B2245">
        <w:rPr>
          <w:rFonts w:ascii="Times New Roman" w:hAnsi="Times New Roman"/>
          <w:sz w:val="24"/>
          <w:szCs w:val="24"/>
        </w:rPr>
        <w:t xml:space="preserve">                       </w:t>
      </w:r>
      <w:r w:rsidRPr="007B2245">
        <w:rPr>
          <w:rFonts w:ascii="Times New Roman" w:hAnsi="Times New Roman"/>
          <w:sz w:val="24"/>
          <w:szCs w:val="24"/>
        </w:rPr>
        <w:t xml:space="preserve"> </w:t>
      </w:r>
      <w:r w:rsidR="00D571BF" w:rsidRPr="007B2245">
        <w:rPr>
          <w:rFonts w:ascii="Times New Roman" w:hAnsi="Times New Roman"/>
          <w:sz w:val="24"/>
          <w:szCs w:val="24"/>
        </w:rPr>
        <w:t>předseda</w:t>
      </w:r>
      <w:r w:rsidRPr="007B2245">
        <w:rPr>
          <w:rFonts w:ascii="Times New Roman" w:hAnsi="Times New Roman"/>
          <w:sz w:val="24"/>
          <w:szCs w:val="24"/>
        </w:rPr>
        <w:t xml:space="preserve"> představenstva </w:t>
      </w:r>
    </w:p>
    <w:p w14:paraId="0E61C81E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5846D7D3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30D2AAF2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1CF4D1F8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……………………………………………</w:t>
      </w:r>
      <w:r w:rsidRPr="007B22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</w:t>
      </w:r>
    </w:p>
    <w:p w14:paraId="34D973D9" w14:textId="77777777" w:rsidR="00FA74BB" w:rsidRPr="007B2245" w:rsidRDefault="003417A0" w:rsidP="00FA74BB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015D3" w:rsidRPr="007B2245">
        <w:rPr>
          <w:rFonts w:ascii="Times New Roman" w:hAnsi="Times New Roman"/>
          <w:sz w:val="24"/>
          <w:szCs w:val="24"/>
        </w:rPr>
        <w:t xml:space="preserve">                         </w:t>
      </w:r>
      <w:r w:rsidRPr="007B2245">
        <w:rPr>
          <w:rFonts w:ascii="Times New Roman" w:hAnsi="Times New Roman"/>
          <w:sz w:val="24"/>
          <w:szCs w:val="24"/>
        </w:rPr>
        <w:t xml:space="preserve"> </w:t>
      </w:r>
      <w:r w:rsidR="00FA74BB" w:rsidRPr="007B2245">
        <w:rPr>
          <w:rFonts w:ascii="Times New Roman" w:hAnsi="Times New Roman"/>
          <w:color w:val="000000"/>
          <w:sz w:val="24"/>
          <w:szCs w:val="24"/>
        </w:rPr>
        <w:t>Ing. Hynek Rais, MHA</w:t>
      </w:r>
    </w:p>
    <w:p w14:paraId="4EAC9C87" w14:textId="07BBFA31" w:rsidR="003417A0" w:rsidRPr="007B2245" w:rsidRDefault="00FA74BB" w:rsidP="00FA74B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místopředseda představenstva                    </w:t>
      </w:r>
    </w:p>
    <w:p w14:paraId="0F468105" w14:textId="77777777" w:rsidR="007B2245" w:rsidRPr="007B2245" w:rsidRDefault="007B224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sectPr w:rsidR="007B2245" w:rsidRPr="007B2245" w:rsidSect="003C2A52">
      <w:headerReference w:type="default" r:id="rId11"/>
      <w:footerReference w:type="default" r:id="rId12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284B4" w14:textId="77777777" w:rsidR="00BA4FAE" w:rsidRDefault="00BA4FAE">
      <w:pPr>
        <w:spacing w:after="0" w:line="240" w:lineRule="auto"/>
      </w:pPr>
      <w:r>
        <w:separator/>
      </w:r>
    </w:p>
  </w:endnote>
  <w:endnote w:type="continuationSeparator" w:id="0">
    <w:p w14:paraId="4441B0B0" w14:textId="77777777" w:rsidR="00BA4FAE" w:rsidRDefault="00BA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F84D" w14:textId="77777777" w:rsidR="00A40D77" w:rsidRDefault="00A40D77" w:rsidP="00A40D77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20EB6" wp14:editId="79AB53A0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9525" t="13970" r="9525" b="1397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2A27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3.7pt;margin-top:5.85pt;width:49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ZuPQIAAFAEAAAOAAAAZHJzL2Uyb0RvYy54bWysVEtu2zAQ3RfoHQjuHVmO7dhC5KCQ7G7S&#10;1kDSA9AkZbGROARJWzaKHqTLHCCnCHKvDulPm3ZTFNWCGmo4b97MPOr6Ztc2ZCutU6Bzml70KZGa&#10;g1B6ndPP94vehBLnmRasAS1zupeO3szevrnuTCYHUEMjpCUIol3WmZzW3pssSRyvZcvcBRip0VmB&#10;bZnHrV0nwrIO0dsmGfT746QDK4wFLp3Dr+XBSWcRv6ok95+qyklPmpwiNx9XG9dVWJPZNcvWlpla&#10;8SMN9g8sWqY0Jj1DlcwzsrHqD6hWcQsOKn/BoU2gqhSXsQasJu3/Vs1dzYyMtWBznDm3yf0/WP5x&#10;u7RECZwdJZq1OKLly/fnp/b5kTgDXzTyI06Sl0dlHmBD0tCxzrgMAwu9tKFmvtN35hb4gyMaiprp&#10;tYzM7/cG4WJE8iokbJzBvKvuAwg8wzYeYvt2lW0DJDaG7OKU9ucpyZ0nHD+OB6Or6WBECUff+HIU&#10;GCUsO4Ua6/x7CS0JRk6dt0yta1+A1qgGsGlMxLa3zh8CTwEhr4aFapooikaTLqfTEWYKHgeNEsEZ&#10;N3a9KhpLtizIKj5HFq+OWdhoEcFqycT8aHummoONrBsd8LA0pHO0Drr5Ou1P55P5ZNgbDsbz3rBf&#10;lr13i2LYGy/Sq1F5WRZFmX4L1NJhVishpA7sThpOh3+nkeNtOqjvrOJzG5LX6LHRSPb0jqTjbMM4&#10;D8JYgdgvbWhtGDPKNh4+XrFwL37dx1M/fwSzHwAAAP//AwBQSwMEFAAGAAgAAAAhAD64vTDdAAAA&#10;CQEAAA8AAABkcnMvZG93bnJldi54bWxMj8FOwzAQRO9I/IO1SFwQtRMBbdM4VYXEgSNtJa7beJsE&#10;4nUUO03o1+Oc4Lgzo9k3+XayrbhQ7xvHGpKFAkFcOtNwpeF4eHtcgfAB2WDrmDT8kIdtcXuTY2bc&#10;yB902YdKxBL2GWqoQ+gyKX1Zk0W/cB1x9M6utxji2VfS9DjGctvKVKkXabHh+KHGjl5rKr/3g9VA&#10;fnhO1G5tq+P7dXz4TK9fY3fQ+v5u2m1ABJrCXxhm/IgORWQ6uYGNF62GdPkUk1FPliBmXyXpGsRp&#10;VlYgi1z+X1D8AgAA//8DAFBLAQItABQABgAIAAAAIQC2gziS/gAAAOEBAAATAAAAAAAAAAAAAAAA&#10;AAAAAABbQ29udGVudF9UeXBlc10ueG1sUEsBAi0AFAAGAAgAAAAhADj9If/WAAAAlAEAAAsAAAAA&#10;AAAAAAAAAAAALwEAAF9yZWxzLy5yZWxzUEsBAi0AFAAGAAgAAAAhAOENFm49AgAAUAQAAA4AAAAA&#10;AAAAAAAAAAAALgIAAGRycy9lMm9Eb2MueG1sUEsBAi0AFAAGAAgAAAAhAD64vTDdAAAACQEAAA8A&#10;AAAAAAAAAAAAAAAAlwQAAGRycy9kb3ducmV2LnhtbFBLBQYAAAAABAAEAPMAAAChBQAAAAA=&#10;"/>
          </w:pict>
        </mc:Fallback>
      </mc:AlternateContent>
    </w:r>
  </w:p>
  <w:p w14:paraId="4CB48AF2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4543521C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OR: vedený Krajským soudem v Hradci Králové, oddíl B, vložka 2629 • IČ: 275 20 536 • DIČ: CZ27520536 • Č.b.ú.: 280123725/0300</w:t>
    </w:r>
  </w:p>
  <w:p w14:paraId="42B1E11A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3D156F9F" w14:textId="77777777" w:rsidR="00A40D77" w:rsidRDefault="00A40D77" w:rsidP="00A40D77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A68040B" w14:textId="77777777" w:rsidR="00B20A74" w:rsidRPr="00A40D77" w:rsidRDefault="00B20A74">
    <w:pPr>
      <w:pStyle w:val="Zpat"/>
      <w:jc w:val="center"/>
      <w:rPr>
        <w:rFonts w:ascii="Tahoma" w:hAnsi="Tahoma" w:cs="Tahoma"/>
        <w:i/>
        <w:sz w:val="16"/>
        <w:szCs w:val="16"/>
      </w:rPr>
    </w:pPr>
    <w:r w:rsidRPr="00A40D77">
      <w:rPr>
        <w:rFonts w:ascii="Tahoma" w:hAnsi="Tahoma" w:cs="Tahoma"/>
        <w:i/>
        <w:sz w:val="16"/>
        <w:szCs w:val="16"/>
      </w:rPr>
      <w:t xml:space="preserve">Stránka 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begin"/>
    </w:r>
    <w:r w:rsidRPr="00A40D77">
      <w:rPr>
        <w:rFonts w:ascii="Tahoma" w:hAnsi="Tahoma" w:cs="Tahoma"/>
        <w:b/>
        <w:bCs/>
        <w:i/>
        <w:sz w:val="16"/>
        <w:szCs w:val="16"/>
      </w:rPr>
      <w:instrText>PAGE</w:instrText>
    </w:r>
    <w:r w:rsidRPr="00A40D77">
      <w:rPr>
        <w:rFonts w:ascii="Tahoma" w:hAnsi="Tahoma" w:cs="Tahoma"/>
        <w:b/>
        <w:bCs/>
        <w:i/>
        <w:sz w:val="16"/>
        <w:szCs w:val="16"/>
      </w:rPr>
      <w:fldChar w:fldCharType="separate"/>
    </w:r>
    <w:r w:rsidR="00B015D3">
      <w:rPr>
        <w:rFonts w:ascii="Tahoma" w:hAnsi="Tahoma" w:cs="Tahoma"/>
        <w:b/>
        <w:bCs/>
        <w:i/>
        <w:noProof/>
        <w:sz w:val="16"/>
        <w:szCs w:val="16"/>
      </w:rPr>
      <w:t>2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end"/>
    </w:r>
    <w:r w:rsidRPr="00A40D77">
      <w:rPr>
        <w:rFonts w:ascii="Tahoma" w:hAnsi="Tahoma" w:cs="Tahoma"/>
        <w:i/>
        <w:sz w:val="16"/>
        <w:szCs w:val="16"/>
      </w:rPr>
      <w:t xml:space="preserve"> z 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begin"/>
    </w:r>
    <w:r w:rsidRPr="00A40D77">
      <w:rPr>
        <w:rFonts w:ascii="Tahoma" w:hAnsi="Tahoma" w:cs="Tahoma"/>
        <w:b/>
        <w:bCs/>
        <w:i/>
        <w:sz w:val="16"/>
        <w:szCs w:val="16"/>
      </w:rPr>
      <w:instrText>NUMPAGES</w:instrText>
    </w:r>
    <w:r w:rsidRPr="00A40D77">
      <w:rPr>
        <w:rFonts w:ascii="Tahoma" w:hAnsi="Tahoma" w:cs="Tahoma"/>
        <w:b/>
        <w:bCs/>
        <w:i/>
        <w:sz w:val="16"/>
        <w:szCs w:val="16"/>
      </w:rPr>
      <w:fldChar w:fldCharType="separate"/>
    </w:r>
    <w:r w:rsidR="00B015D3">
      <w:rPr>
        <w:rFonts w:ascii="Tahoma" w:hAnsi="Tahoma" w:cs="Tahoma"/>
        <w:b/>
        <w:bCs/>
        <w:i/>
        <w:noProof/>
        <w:sz w:val="16"/>
        <w:szCs w:val="16"/>
      </w:rPr>
      <w:t>2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03701FAC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BD23" w14:textId="77777777" w:rsidR="00BA4FAE" w:rsidRDefault="00BA4FAE">
      <w:pPr>
        <w:spacing w:after="0" w:line="240" w:lineRule="auto"/>
      </w:pPr>
      <w:r>
        <w:separator/>
      </w:r>
    </w:p>
  </w:footnote>
  <w:footnote w:type="continuationSeparator" w:id="0">
    <w:p w14:paraId="7B5529C8" w14:textId="77777777" w:rsidR="00BA4FAE" w:rsidRDefault="00BA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3FAF1" w14:textId="77777777" w:rsidR="003B0A03" w:rsidRDefault="006350AB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68A1758C" wp14:editId="15276104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7216" behindDoc="0" locked="0" layoutInCell="1" allowOverlap="1" wp14:anchorId="22C1922C" wp14:editId="771172E7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0DF5"/>
    <w:rsid w:val="00012AA3"/>
    <w:rsid w:val="00013F35"/>
    <w:rsid w:val="00023427"/>
    <w:rsid w:val="000522F3"/>
    <w:rsid w:val="00056D91"/>
    <w:rsid w:val="000600BC"/>
    <w:rsid w:val="00062388"/>
    <w:rsid w:val="00063FA2"/>
    <w:rsid w:val="000A01D3"/>
    <w:rsid w:val="000A4FBD"/>
    <w:rsid w:val="000A79D1"/>
    <w:rsid w:val="000B0AFC"/>
    <w:rsid w:val="000B5B2F"/>
    <w:rsid w:val="000C72E5"/>
    <w:rsid w:val="000E7077"/>
    <w:rsid w:val="001015E7"/>
    <w:rsid w:val="00115F85"/>
    <w:rsid w:val="00140046"/>
    <w:rsid w:val="0014133F"/>
    <w:rsid w:val="00170CE9"/>
    <w:rsid w:val="00177231"/>
    <w:rsid w:val="0018724F"/>
    <w:rsid w:val="00190476"/>
    <w:rsid w:val="001D0173"/>
    <w:rsid w:val="00204CB8"/>
    <w:rsid w:val="002313CB"/>
    <w:rsid w:val="00232A1E"/>
    <w:rsid w:val="002354DC"/>
    <w:rsid w:val="00247FB5"/>
    <w:rsid w:val="00257B24"/>
    <w:rsid w:val="002724D9"/>
    <w:rsid w:val="00283563"/>
    <w:rsid w:val="00286172"/>
    <w:rsid w:val="002A0B9B"/>
    <w:rsid w:val="002D53C6"/>
    <w:rsid w:val="00303ED5"/>
    <w:rsid w:val="00310B40"/>
    <w:rsid w:val="003233E0"/>
    <w:rsid w:val="00334CED"/>
    <w:rsid w:val="003417A0"/>
    <w:rsid w:val="003465F8"/>
    <w:rsid w:val="00347760"/>
    <w:rsid w:val="003535BC"/>
    <w:rsid w:val="00374D6D"/>
    <w:rsid w:val="003B0A03"/>
    <w:rsid w:val="003C2A52"/>
    <w:rsid w:val="003D1708"/>
    <w:rsid w:val="0040631A"/>
    <w:rsid w:val="00434B1A"/>
    <w:rsid w:val="004562E9"/>
    <w:rsid w:val="004A7675"/>
    <w:rsid w:val="004C2335"/>
    <w:rsid w:val="00504AD0"/>
    <w:rsid w:val="00523C99"/>
    <w:rsid w:val="005358F4"/>
    <w:rsid w:val="00565A4A"/>
    <w:rsid w:val="005A0601"/>
    <w:rsid w:val="005A0CD5"/>
    <w:rsid w:val="005A68C9"/>
    <w:rsid w:val="005C459E"/>
    <w:rsid w:val="005D7B6F"/>
    <w:rsid w:val="00605456"/>
    <w:rsid w:val="0062757D"/>
    <w:rsid w:val="00627F87"/>
    <w:rsid w:val="006316F9"/>
    <w:rsid w:val="006350AB"/>
    <w:rsid w:val="00637E55"/>
    <w:rsid w:val="00653B3A"/>
    <w:rsid w:val="006544AA"/>
    <w:rsid w:val="00684A13"/>
    <w:rsid w:val="006A499F"/>
    <w:rsid w:val="006B7356"/>
    <w:rsid w:val="006E2DC1"/>
    <w:rsid w:val="006E5D2C"/>
    <w:rsid w:val="006F5B73"/>
    <w:rsid w:val="007172F7"/>
    <w:rsid w:val="007329CD"/>
    <w:rsid w:val="007501CC"/>
    <w:rsid w:val="00750838"/>
    <w:rsid w:val="007827C0"/>
    <w:rsid w:val="007857ED"/>
    <w:rsid w:val="007B2245"/>
    <w:rsid w:val="007C6CFE"/>
    <w:rsid w:val="007D5B4E"/>
    <w:rsid w:val="007E01AE"/>
    <w:rsid w:val="00807C18"/>
    <w:rsid w:val="0083792E"/>
    <w:rsid w:val="00855E4F"/>
    <w:rsid w:val="00855FBE"/>
    <w:rsid w:val="00886EBC"/>
    <w:rsid w:val="008D097F"/>
    <w:rsid w:val="008D3BF8"/>
    <w:rsid w:val="008F7D4F"/>
    <w:rsid w:val="00900669"/>
    <w:rsid w:val="0090454B"/>
    <w:rsid w:val="0091153B"/>
    <w:rsid w:val="00955628"/>
    <w:rsid w:val="009675A0"/>
    <w:rsid w:val="00970B51"/>
    <w:rsid w:val="00983D26"/>
    <w:rsid w:val="009A1C89"/>
    <w:rsid w:val="009D0A00"/>
    <w:rsid w:val="009D34F1"/>
    <w:rsid w:val="009F11A3"/>
    <w:rsid w:val="009F28E1"/>
    <w:rsid w:val="00A0549F"/>
    <w:rsid w:val="00A170B9"/>
    <w:rsid w:val="00A26BD9"/>
    <w:rsid w:val="00A35550"/>
    <w:rsid w:val="00A36F53"/>
    <w:rsid w:val="00A40D77"/>
    <w:rsid w:val="00A53893"/>
    <w:rsid w:val="00A57DA2"/>
    <w:rsid w:val="00A86A00"/>
    <w:rsid w:val="00AD5461"/>
    <w:rsid w:val="00AE308C"/>
    <w:rsid w:val="00AF7215"/>
    <w:rsid w:val="00B015D3"/>
    <w:rsid w:val="00B14622"/>
    <w:rsid w:val="00B20A74"/>
    <w:rsid w:val="00B267D6"/>
    <w:rsid w:val="00B406CE"/>
    <w:rsid w:val="00B41A1A"/>
    <w:rsid w:val="00B46E63"/>
    <w:rsid w:val="00B70801"/>
    <w:rsid w:val="00BA02AE"/>
    <w:rsid w:val="00BA1AD4"/>
    <w:rsid w:val="00BA4FAE"/>
    <w:rsid w:val="00BB13CF"/>
    <w:rsid w:val="00BB431A"/>
    <w:rsid w:val="00BC0EB7"/>
    <w:rsid w:val="00BF6A85"/>
    <w:rsid w:val="00C128A7"/>
    <w:rsid w:val="00C14D0F"/>
    <w:rsid w:val="00C4661A"/>
    <w:rsid w:val="00C53668"/>
    <w:rsid w:val="00C5699C"/>
    <w:rsid w:val="00C774C7"/>
    <w:rsid w:val="00C8140F"/>
    <w:rsid w:val="00CB7D8B"/>
    <w:rsid w:val="00CF710B"/>
    <w:rsid w:val="00D021A1"/>
    <w:rsid w:val="00D12184"/>
    <w:rsid w:val="00D1393B"/>
    <w:rsid w:val="00D16F58"/>
    <w:rsid w:val="00D44699"/>
    <w:rsid w:val="00D56209"/>
    <w:rsid w:val="00D571BF"/>
    <w:rsid w:val="00D60B94"/>
    <w:rsid w:val="00D65567"/>
    <w:rsid w:val="00D8558A"/>
    <w:rsid w:val="00D94C9E"/>
    <w:rsid w:val="00DD552B"/>
    <w:rsid w:val="00DE5995"/>
    <w:rsid w:val="00DF3D08"/>
    <w:rsid w:val="00E127BB"/>
    <w:rsid w:val="00E3517F"/>
    <w:rsid w:val="00E369C6"/>
    <w:rsid w:val="00E37801"/>
    <w:rsid w:val="00E52FB1"/>
    <w:rsid w:val="00E57F3A"/>
    <w:rsid w:val="00E7381E"/>
    <w:rsid w:val="00E77B2E"/>
    <w:rsid w:val="00E81E1B"/>
    <w:rsid w:val="00EA3BA0"/>
    <w:rsid w:val="00EE1DF9"/>
    <w:rsid w:val="00F005AA"/>
    <w:rsid w:val="00F14403"/>
    <w:rsid w:val="00F31250"/>
    <w:rsid w:val="00F33B80"/>
    <w:rsid w:val="00F922B0"/>
    <w:rsid w:val="00FA74BB"/>
    <w:rsid w:val="00FB0FFA"/>
    <w:rsid w:val="00FB399A"/>
    <w:rsid w:val="00FB6741"/>
    <w:rsid w:val="00FD7147"/>
    <w:rsid w:val="00FE02E7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177E2"/>
  <w15:chartTrackingRefBased/>
  <w15:docId w15:val="{CE99B11D-EDD0-4F2C-936F-415C9F6C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paragraph" w:styleId="Zkladntext">
    <w:name w:val="Body Text"/>
    <w:basedOn w:val="Normln"/>
    <w:link w:val="ZkladntextChar"/>
    <w:semiHidden/>
    <w:rsid w:val="003417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3417A0"/>
    <w:rPr>
      <w:rFonts w:ascii="Times New Roman" w:eastAsia="Times New Roman" w:hAnsi="Times New Roman"/>
      <w:sz w:val="24"/>
      <w:lang w:eastAsia="en-US"/>
    </w:rPr>
  </w:style>
  <w:style w:type="paragraph" w:styleId="Bezmezer">
    <w:name w:val="No Spacing"/>
    <w:uiPriority w:val="1"/>
    <w:qFormat/>
    <w:rsid w:val="003417A0"/>
    <w:rPr>
      <w:sz w:val="22"/>
      <w:szCs w:val="22"/>
      <w:lang w:eastAsia="en-US"/>
    </w:rPr>
  </w:style>
  <w:style w:type="character" w:styleId="Zstupntext">
    <w:name w:val="Placeholder Text"/>
    <w:uiPriority w:val="99"/>
    <w:semiHidden/>
    <w:rsid w:val="006350AB"/>
    <w:rPr>
      <w:color w:val="808080"/>
    </w:rPr>
  </w:style>
  <w:style w:type="paragraph" w:customStyle="1" w:styleId="Zkladntext1">
    <w:name w:val="Základní text1"/>
    <w:basedOn w:val="Normln"/>
    <w:rsid w:val="000600BC"/>
    <w:pPr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6A8A02B43B4BCAA0DB1888D9329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D5943-F2A2-4CA7-811F-57C7645DAC8A}"/>
      </w:docPartPr>
      <w:docPartBody>
        <w:p w:rsidR="00A95DDA" w:rsidRDefault="00A935F9" w:rsidP="00A935F9">
          <w:pPr>
            <w:pStyle w:val="016A8A02B43B4BCAA0DB1888D932956712"/>
          </w:pPr>
          <w:r w:rsidRPr="009F28E1">
            <w:rPr>
              <w:rStyle w:val="Zstupntext"/>
              <w:rFonts w:ascii="Tahoma" w:hAnsi="Tahoma" w:cs="Tahoma"/>
              <w:b/>
            </w:rPr>
            <w:t>vložit jméno nebo firmu</w:t>
          </w:r>
        </w:p>
      </w:docPartBody>
    </w:docPart>
    <w:docPart>
      <w:docPartPr>
        <w:name w:val="4F9989F1E8C14200A05D8FCF6F3B5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79D57-CE7D-4C29-A39D-08F23CFF9987}"/>
      </w:docPartPr>
      <w:docPartBody>
        <w:p w:rsidR="00A95DDA" w:rsidRDefault="00A935F9" w:rsidP="00A935F9">
          <w:pPr>
            <w:pStyle w:val="4F9989F1E8C14200A05D8FCF6F3B57A212"/>
          </w:pPr>
          <w:r w:rsidRPr="009F28E1">
            <w:rPr>
              <w:rStyle w:val="Zstupntext"/>
              <w:rFonts w:ascii="Tahoma" w:hAnsi="Tahoma" w:cs="Tahoma"/>
            </w:rPr>
            <w:t xml:space="preserve">vložit adresu místa podnikání nebo sídla </w:t>
          </w:r>
        </w:p>
      </w:docPartBody>
    </w:docPart>
    <w:docPart>
      <w:docPartPr>
        <w:name w:val="EA07550DAD754EE2933F784A86A70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A46E0-3D38-4D5D-9C6E-A8E9E1DEEFDC}"/>
      </w:docPartPr>
      <w:docPartBody>
        <w:p w:rsidR="00A95DDA" w:rsidRDefault="00A935F9" w:rsidP="00A935F9">
          <w:pPr>
            <w:pStyle w:val="EA07550DAD754EE2933F784A86A70F6C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535199A1208B4969A53E747A56A98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3EE1A-B9A7-4693-A3EE-B5DF146CBDC6}"/>
      </w:docPartPr>
      <w:docPartBody>
        <w:p w:rsidR="00A95DDA" w:rsidRDefault="00A935F9" w:rsidP="00A935F9">
          <w:pPr>
            <w:pStyle w:val="535199A1208B4969A53E747A56A984D5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22E1244A89994A91B848C337DDBC4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5A7C4-AAF8-41F0-9418-A2EA09EE1E69}"/>
      </w:docPartPr>
      <w:docPartBody>
        <w:p w:rsidR="00A95DDA" w:rsidRDefault="00A935F9" w:rsidP="00A935F9">
          <w:pPr>
            <w:pStyle w:val="22E1244A89994A91B848C337DDBC4CBA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ABA7A87E877D4EDFA4516632C1F3B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25575-ED8E-44A2-A779-34CE3E0716A5}"/>
      </w:docPartPr>
      <w:docPartBody>
        <w:p w:rsidR="00A95DDA" w:rsidRDefault="00B9301E" w:rsidP="00B9301E">
          <w:pPr>
            <w:pStyle w:val="ABA7A87E877D4EDFA4516632C1F3BB65"/>
          </w:pPr>
          <w:r w:rsidRPr="004E1C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F763B7850B4E7DB781BC665F603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028F2-3442-4A92-98D2-094984BAED2E}"/>
      </w:docPartPr>
      <w:docPartBody>
        <w:p w:rsidR="00A95DDA" w:rsidRDefault="00A935F9" w:rsidP="00A935F9">
          <w:pPr>
            <w:pStyle w:val="28F763B7850B4E7DB781BC665F603EB8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BD147B7750A741558DCBBA8ECA74C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7F40F-4721-4FB6-A807-3E718E27DBFA}"/>
      </w:docPartPr>
      <w:docPartBody>
        <w:p w:rsidR="00A95DDA" w:rsidRDefault="00A935F9" w:rsidP="00A935F9">
          <w:pPr>
            <w:pStyle w:val="BD147B7750A741558DCBBA8ECA74C6C6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předmět daru</w:t>
          </w:r>
        </w:p>
      </w:docPartBody>
    </w:docPart>
    <w:docPart>
      <w:docPartPr>
        <w:name w:val="7EB99A370376441BBB46098983837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85510-6C48-4528-A741-5542799B6C52}"/>
      </w:docPartPr>
      <w:docPartBody>
        <w:p w:rsidR="00A95DDA" w:rsidRDefault="00A935F9" w:rsidP="00A935F9">
          <w:pPr>
            <w:pStyle w:val="7EB99A370376441BBB46098983837848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výrobní číslo daru</w:t>
          </w:r>
        </w:p>
      </w:docPartBody>
    </w:docPart>
    <w:docPart>
      <w:docPartPr>
        <w:name w:val="24508EE8DFE346B9A9C3BC3BEC8AB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7A90D-3B6E-4C9F-817A-E5CA7CF2B35C}"/>
      </w:docPartPr>
      <w:docPartBody>
        <w:p w:rsidR="00A95DDA" w:rsidRDefault="00A935F9" w:rsidP="00A935F9">
          <w:pPr>
            <w:pStyle w:val="24508EE8DFE346B9A9C3BC3BEC8AB6CC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částku</w:t>
          </w:r>
        </w:p>
      </w:docPartBody>
    </w:docPart>
    <w:docPart>
      <w:docPartPr>
        <w:name w:val="8ECFD8B5C93141C1A89121E66374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5F747-0792-4C5D-A964-6FD976036BC9}"/>
      </w:docPartPr>
      <w:docPartBody>
        <w:p w:rsidR="00A95DDA" w:rsidRDefault="00A935F9" w:rsidP="00A935F9">
          <w:pPr>
            <w:pStyle w:val="8ECFD8B5C93141C1A89121E663745E8E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text</w:t>
          </w:r>
        </w:p>
      </w:docPartBody>
    </w:docPart>
    <w:docPart>
      <w:docPartPr>
        <w:name w:val="F18D7FB5A1184226890A9619B019B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02E71-8EDA-42CB-BC89-9DA50D013B0A}"/>
      </w:docPartPr>
      <w:docPartBody>
        <w:p w:rsidR="00A95DDA" w:rsidRDefault="00A935F9" w:rsidP="00A935F9">
          <w:pPr>
            <w:pStyle w:val="F18D7FB5A1184226890A9619B019B249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částku nebo v případě nové věci vypustit</w:t>
          </w:r>
        </w:p>
      </w:docPartBody>
    </w:docPart>
    <w:docPart>
      <w:docPartPr>
        <w:name w:val="91CD68ED959F4ECCA818DD422322D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3C7C-3D71-46BB-96D7-2500C945E613}"/>
      </w:docPartPr>
      <w:docPartBody>
        <w:p w:rsidR="00A95DDA" w:rsidRDefault="00A935F9" w:rsidP="00A935F9">
          <w:pPr>
            <w:pStyle w:val="91CD68ED959F4ECCA818DD422322D4FF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text</w:t>
          </w:r>
        </w:p>
      </w:docPartBody>
    </w:docPart>
    <w:docPart>
      <w:docPartPr>
        <w:name w:val="45D6B96A4E9C432AA3180EB106DFA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A8C3C-EDD1-4B09-9001-4875D8C36C00}"/>
      </w:docPartPr>
      <w:docPartBody>
        <w:p w:rsidR="00A95DDA" w:rsidRDefault="00A935F9" w:rsidP="00A935F9">
          <w:pPr>
            <w:pStyle w:val="45D6B96A4E9C432AA3180EB106DFA666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vybrat variantu textu dle stavu daru</w:t>
          </w:r>
        </w:p>
      </w:docPartBody>
    </w:docPart>
    <w:docPart>
      <w:docPartPr>
        <w:name w:val="FFA608837EC4474ABD4240D88FE35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0CFA2-7DE8-41AD-9260-CDC2F11EC56B}"/>
      </w:docPartPr>
      <w:docPartBody>
        <w:p w:rsidR="00A95DDA" w:rsidRDefault="00A935F9" w:rsidP="00A935F9">
          <w:pPr>
            <w:pStyle w:val="FFA608837EC4474ABD4240D88FE3591210"/>
          </w:pPr>
          <w:r w:rsidRPr="005A0601">
            <w:rPr>
              <w:rStyle w:val="Zstupntext"/>
              <w:rFonts w:ascii="Tahoma" w:hAnsi="Tahoma" w:cs="Tahoma"/>
            </w:rPr>
            <w:t>vložit určení daru</w:t>
          </w:r>
        </w:p>
      </w:docPartBody>
    </w:docPart>
    <w:docPart>
      <w:docPartPr>
        <w:name w:val="6E98E5F839E844B5933B77ED89699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90A10-C6C4-435B-9176-CA76E11CC88E}"/>
      </w:docPartPr>
      <w:docPartBody>
        <w:p w:rsidR="00A95DDA" w:rsidRDefault="00A935F9" w:rsidP="00A935F9">
          <w:pPr>
            <w:pStyle w:val="6E98E5F839E844B5933B77ED896996EF10"/>
          </w:pPr>
          <w:r w:rsidRPr="005A0601">
            <w:rPr>
              <w:rStyle w:val="Zstupntext"/>
              <w:rFonts w:ascii="Tahoma" w:hAnsi="Tahoma" w:cs="Tahoma"/>
            </w:rPr>
            <w:t>vložit název kliniky, oddělení</w:t>
          </w:r>
        </w:p>
      </w:docPartBody>
    </w:docPart>
    <w:docPart>
      <w:docPartPr>
        <w:name w:val="3599370BF26E4510AC97AD3C4CD66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8C7-84EE-487B-9009-8047A18B5978}"/>
      </w:docPartPr>
      <w:docPartBody>
        <w:p w:rsidR="00A95DDA" w:rsidRDefault="00A935F9" w:rsidP="00A935F9">
          <w:pPr>
            <w:pStyle w:val="3599370BF26E4510AC97AD3C4CD66E4A10"/>
          </w:pPr>
          <w:r w:rsidRPr="005A0601">
            <w:rPr>
              <w:rStyle w:val="Zstupntext"/>
              <w:rFonts w:ascii="Tahoma" w:hAnsi="Tahoma" w:cs="Tahoma"/>
            </w:rPr>
            <w:t>vložit název nemocnice</w:t>
          </w:r>
        </w:p>
      </w:docPartBody>
    </w:docPart>
    <w:docPart>
      <w:docPartPr>
        <w:name w:val="0425EA118C74426DA52078D1497C9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2F559-12F2-40D6-9FC4-8DFC43182E0A}"/>
      </w:docPartPr>
      <w:docPartBody>
        <w:p w:rsidR="00A95DDA" w:rsidRDefault="00A935F9" w:rsidP="00A935F9">
          <w:pPr>
            <w:pStyle w:val="0425EA118C74426DA52078D1497C9B9C9"/>
          </w:pPr>
          <w:r w:rsidRPr="005A0601">
            <w:rPr>
              <w:rStyle w:val="Zstupntext"/>
              <w:rFonts w:ascii="Tahoma" w:hAnsi="Tahoma" w:cs="Tahoma"/>
            </w:rPr>
            <w:t>.........................</w:t>
          </w:r>
        </w:p>
      </w:docPartBody>
    </w:docPart>
    <w:docPart>
      <w:docPartPr>
        <w:name w:val="35516444C1A04477A64C224E62AF6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13709-478E-405C-8CC7-DC22495F1C53}"/>
      </w:docPartPr>
      <w:docPartBody>
        <w:p w:rsidR="00A95DDA" w:rsidRDefault="00A935F9" w:rsidP="00A935F9">
          <w:pPr>
            <w:pStyle w:val="35516444C1A04477A64C224E62AF6B179"/>
          </w:pPr>
          <w:r w:rsidRPr="005A0601">
            <w:rPr>
              <w:rStyle w:val="Zstupntext"/>
              <w:rFonts w:ascii="Tahoma" w:hAnsi="Tahoma" w:cs="Tahoma"/>
            </w:rPr>
            <w:t>...............</w:t>
          </w:r>
        </w:p>
      </w:docPartBody>
    </w:docPart>
    <w:docPart>
      <w:docPartPr>
        <w:name w:val="2843811377AD4807891EC1862929D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11A4-CC42-4AC3-B1FA-20BEAC00B071}"/>
      </w:docPartPr>
      <w:docPartBody>
        <w:p w:rsidR="00A95DDA" w:rsidRDefault="00A935F9" w:rsidP="00A935F9">
          <w:pPr>
            <w:pStyle w:val="2843811377AD4807891EC1862929DBA39"/>
          </w:pPr>
          <w:r w:rsidRPr="005A0601">
            <w:rPr>
              <w:rStyle w:val="Zstupntext"/>
              <w:rFonts w:ascii="Tahoma" w:hAnsi="Tahoma" w:cs="Tahoma"/>
            </w:rPr>
            <w:t xml:space="preserve">Jméno a příjmení </w:t>
          </w:r>
        </w:p>
      </w:docPartBody>
    </w:docPart>
    <w:docPart>
      <w:docPartPr>
        <w:name w:val="EE8070A5A9794B90BB7D24EB51CF8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63723-80AF-42A4-9A97-4B1D85F4B7F9}"/>
      </w:docPartPr>
      <w:docPartBody>
        <w:p w:rsidR="00000000" w:rsidRDefault="004C4B4D" w:rsidP="004C4B4D">
          <w:pPr>
            <w:pStyle w:val="EE8070A5A9794B90BB7D24EB51CF8054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p>
      </w:docPartBody>
    </w:docPart>
    <w:docPart>
      <w:docPartPr>
        <w:name w:val="69FC6E78EE524986A4B5E4B48D010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9617C-0B2D-49E6-A58C-1246D01BF982}"/>
      </w:docPartPr>
      <w:docPartBody>
        <w:p w:rsidR="00000000" w:rsidRDefault="004C4B4D" w:rsidP="004C4B4D">
          <w:pPr>
            <w:pStyle w:val="69FC6E78EE524986A4B5E4B48D0102F0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(Pokud bude předmětem daru zdravotnický prostředek, je nutno doplnit následující větu =</w:t>
          </w:r>
          <w:r>
            <w:rPr>
              <w:rStyle w:val="Zstupntext"/>
              <w:rFonts w:ascii="Times New Roman" w:hAnsi="Times New Roman"/>
              <w:sz w:val="24"/>
              <w:szCs w:val="24"/>
              <w:lang w:val="en-GB"/>
            </w:rPr>
            <w:t>&gt;</w:t>
          </w:r>
        </w:p>
      </w:docPartBody>
    </w:docPart>
    <w:docPart>
      <w:docPartPr>
        <w:name w:val="077D35FCBFB94ABD90B1C9A2590FD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9EF16-B1A8-42EE-8E9F-955FD816B7E0}"/>
      </w:docPartPr>
      <w:docPartBody>
        <w:p w:rsidR="00000000" w:rsidRDefault="004C4B4D" w:rsidP="004C4B4D">
          <w:pPr>
            <w:pStyle w:val="077D35FCBFB94ABD90B1C9A2590FD1BA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Součástí daru budou veškeré doklady nezbytné pro provoz zdravotnického prostředku v ČR při poskytování zdravotní péče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1E"/>
    <w:rsid w:val="00207066"/>
    <w:rsid w:val="002D5FCC"/>
    <w:rsid w:val="003E5EB3"/>
    <w:rsid w:val="004527FB"/>
    <w:rsid w:val="004C4B4D"/>
    <w:rsid w:val="005534CD"/>
    <w:rsid w:val="005C21C1"/>
    <w:rsid w:val="006269D0"/>
    <w:rsid w:val="00657CE9"/>
    <w:rsid w:val="008B7534"/>
    <w:rsid w:val="009F76D0"/>
    <w:rsid w:val="00A935F9"/>
    <w:rsid w:val="00A95DDA"/>
    <w:rsid w:val="00B9301E"/>
    <w:rsid w:val="00CA2E24"/>
    <w:rsid w:val="00D335E6"/>
    <w:rsid w:val="00D77DDF"/>
    <w:rsid w:val="00DC640C"/>
    <w:rsid w:val="00EF5B67"/>
    <w:rsid w:val="00F15511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4B4D"/>
    <w:rPr>
      <w:color w:val="808080"/>
    </w:rPr>
  </w:style>
  <w:style w:type="paragraph" w:customStyle="1" w:styleId="EE8070A5A9794B90BB7D24EB51CF8054">
    <w:name w:val="EE8070A5A9794B90BB7D24EB51CF8054"/>
    <w:rsid w:val="004C4B4D"/>
  </w:style>
  <w:style w:type="paragraph" w:customStyle="1" w:styleId="69FC6E78EE524986A4B5E4B48D0102F0">
    <w:name w:val="69FC6E78EE524986A4B5E4B48D0102F0"/>
    <w:rsid w:val="004C4B4D"/>
  </w:style>
  <w:style w:type="paragraph" w:customStyle="1" w:styleId="077D35FCBFB94ABD90B1C9A2590FD1BA">
    <w:name w:val="077D35FCBFB94ABD90B1C9A2590FD1BA"/>
    <w:rsid w:val="004C4B4D"/>
  </w:style>
  <w:style w:type="paragraph" w:customStyle="1" w:styleId="ABA7A87E877D4EDFA4516632C1F3BB65">
    <w:name w:val="ABA7A87E877D4EDFA4516632C1F3BB65"/>
    <w:rsid w:val="00B9301E"/>
  </w:style>
  <w:style w:type="paragraph" w:customStyle="1" w:styleId="016A8A02B43B4BCAA0DB1888D932956712">
    <w:name w:val="016A8A02B43B4BCAA0DB1888D9329567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F9989F1E8C14200A05D8FCF6F3B57A212">
    <w:name w:val="4F9989F1E8C14200A05D8FCF6F3B57A2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A07550DAD754EE2933F784A86A70F6C12">
    <w:name w:val="EA07550DAD754EE2933F784A86A70F6C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535199A1208B4969A53E747A56A984D512">
    <w:name w:val="535199A1208B4969A53E747A56A984D5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2E1244A89994A91B848C337DDBC4CBA12">
    <w:name w:val="22E1244A89994A91B848C337DDBC4CBA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8F763B7850B4E7DB781BC665F603EB812">
    <w:name w:val="28F763B7850B4E7DB781BC665F603EB8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BD147B7750A741558DCBBA8ECA74C6C611">
    <w:name w:val="BD147B7750A741558DCBBA8ECA74C6C6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B99A370376441BBB4609898383784811">
    <w:name w:val="7EB99A370376441BBB46098983837848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508EE8DFE346B9A9C3BC3BEC8AB6CC11">
    <w:name w:val="24508EE8DFE346B9A9C3BC3BEC8AB6CC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CFD8B5C93141C1A89121E663745E8E10">
    <w:name w:val="8ECFD8B5C93141C1A89121E663745E8E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8D7FB5A1184226890A9619B019B24910">
    <w:name w:val="F18D7FB5A1184226890A9619B019B249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CD68ED959F4ECCA818DD422322D4FF10">
    <w:name w:val="91CD68ED959F4ECCA818DD422322D4FF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D6B96A4E9C432AA3180EB106DFA66610">
    <w:name w:val="45D6B96A4E9C432AA3180EB106DFA666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A608837EC4474ABD4240D88FE3591210">
    <w:name w:val="FFA608837EC4474ABD4240D88FE35912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E98E5F839E844B5933B77ED896996EF10">
    <w:name w:val="6E98E5F839E844B5933B77ED896996EF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3599370BF26E4510AC97AD3C4CD66E4A10">
    <w:name w:val="3599370BF26E4510AC97AD3C4CD66E4A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37D123A38EC4F4CB361397D11EB7B114">
    <w:name w:val="637D123A38EC4F4CB361397D11EB7B114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083F3948983C42D8BE3E1FA45EF2B54D4">
    <w:name w:val="083F3948983C42D8BE3E1FA45EF2B54D4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2910076785647509D58A27A771607D23">
    <w:name w:val="62910076785647509D58A27A771607D23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0425EA118C74426DA52078D1497C9B9C9">
    <w:name w:val="0425EA118C74426DA52078D1497C9B9C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5516444C1A04477A64C224E62AF6B179">
    <w:name w:val="35516444C1A04477A64C224E62AF6B17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843811377AD4807891EC1862929DBA39">
    <w:name w:val="2843811377AD4807891EC1862929DBA3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tná_x0020_revize xmlns="277f3112-81a4-439e-8b87-9b8654e7ed2c">false</Nutná_x0020_revize>
    <Číslo xmlns="277f3112-81a4-439e-8b87-9b8654e7ed2c">I_F_NPK_46_OS_NPK_32</Číslo>
    <Poznámka xmlns="277f3112-81a4-439e-8b87-9b8654e7ed2c">verze 03</Poznámka>
    <Autor_x0020_dokumentu xmlns="277f3112-81a4-439e-8b87-9b8654e7ed2c">JUDr. Rožnovská</Autor_x0020_dokumentu>
    <Platnost_x0020_od xmlns="277f3112-81a4-439e-8b87-9b8654e7ed2c">2017-08-31T22:00:00+00:00</Platnost_x0020_od>
    <Účinnost_x0020_od xmlns="277f3112-81a4-439e-8b87-9b8654e7ed2c">2017-08-31T22:00:00+00:00</Účinnost_x0020_od>
    <Kontrola_x0020_aktuálnosti xmlns="277f3112-81a4-439e-8b87-9b8654e7ed2c">2018-08-30T22:00:00+00:00</Kontrola_x0020_aktuálnost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ED33DD7FBAB478E1BACA8A986DB55" ma:contentTypeVersion="7" ma:contentTypeDescription="Vytvoří nový dokument" ma:contentTypeScope="" ma:versionID="fdd42b57a05ddf614434105a4c94ecfa">
  <xsd:schema xmlns:xsd="http://www.w3.org/2001/XMLSchema" xmlns:xs="http://www.w3.org/2001/XMLSchema" xmlns:p="http://schemas.microsoft.com/office/2006/metadata/properties" xmlns:ns2="277f3112-81a4-439e-8b87-9b8654e7ed2c" targetNamespace="http://schemas.microsoft.com/office/2006/metadata/properties" ma:root="true" ma:fieldsID="ff776dcc0b348eae96b33a992919a846" ns2:_="">
    <xsd:import namespace="277f3112-81a4-439e-8b87-9b8654e7ed2c"/>
    <xsd:element name="properties">
      <xsd:complexType>
        <xsd:sequence>
          <xsd:element name="documentManagement">
            <xsd:complexType>
              <xsd:all>
                <xsd:element ref="ns2:Číslo"/>
                <xsd:element ref="ns2:Platnost_x0020_od" minOccurs="0"/>
                <xsd:element ref="ns2:Účinnost_x0020_od" minOccurs="0"/>
                <xsd:element ref="ns2:Autor_x0020_dokumentu"/>
                <xsd:element ref="ns2:Kontrola_x0020_aktuálnosti" minOccurs="0"/>
                <xsd:element ref="ns2:Nutná_x0020_revize" minOccurs="0"/>
                <xsd:element ref="ns2:Pozná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3112-81a4-439e-8b87-9b8654e7ed2c" elementFormDefault="qualified">
    <xsd:import namespace="http://schemas.microsoft.com/office/2006/documentManagement/types"/>
    <xsd:import namespace="http://schemas.microsoft.com/office/infopath/2007/PartnerControls"/>
    <xsd:element name="Číslo" ma:index="8" ma:displayName="Číslo" ma:internalName="_x010c__x00ed_slo">
      <xsd:simpleType>
        <xsd:restriction base="dms:Text">
          <xsd:maxLength value="255"/>
        </xsd:restriction>
      </xsd:simpleType>
    </xsd:element>
    <xsd:element name="Platnost_x0020_od" ma:index="9" nillable="true" ma:displayName="Platnost od" ma:format="DateOnly" ma:internalName="Platnost_x0020_od">
      <xsd:simpleType>
        <xsd:restriction base="dms:DateTime"/>
      </xsd:simpleType>
    </xsd:element>
    <xsd:element name="Účinnost_x0020_od" ma:index="10" nillable="true" ma:displayName="Účinnost od" ma:format="DateOnly" ma:internalName="_x00da__x010d_innost_x0020_od">
      <xsd:simpleType>
        <xsd:restriction base="dms:DateTime"/>
      </xsd:simpleType>
    </xsd:element>
    <xsd:element name="Autor_x0020_dokumentu" ma:index="11" ma:displayName="Autor dokumentu" ma:internalName="Autor_x0020_dokumentu">
      <xsd:simpleType>
        <xsd:restriction base="dms:Text">
          <xsd:maxLength value="255"/>
        </xsd:restriction>
      </xsd:simpleType>
    </xsd:element>
    <xsd:element name="Kontrola_x0020_aktuálnosti" ma:index="12" nillable="true" ma:displayName="Kontrola aktuálnosti" ma:format="DateOnly" ma:internalName="Kontrola_x0020_aktu_x00e1_lnosti">
      <xsd:simpleType>
        <xsd:restriction base="dms:DateTime"/>
      </xsd:simpleType>
    </xsd:element>
    <xsd:element name="Nutná_x0020_revize" ma:index="13" nillable="true" ma:displayName="Nutná revize" ma:default="0" ma:internalName="Nutn_x00e1__x0020_revize">
      <xsd:simpleType>
        <xsd:restriction base="dms:Boolean"/>
      </xsd:simpleType>
    </xsd:element>
    <xsd:element name="Poznámka" ma:index="14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B3879-7AF6-4534-937D-6F0B2DB301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9D17EB-5E8C-4288-9ECE-D1E1AEF9F5AE}">
  <ds:schemaRefs>
    <ds:schemaRef ds:uri="http://schemas.microsoft.com/office/2006/metadata/properties"/>
    <ds:schemaRef ds:uri="http://schemas.microsoft.com/office/infopath/2007/PartnerControls"/>
    <ds:schemaRef ds:uri="277f3112-81a4-439e-8b87-9b8654e7ed2c"/>
  </ds:schemaRefs>
</ds:datastoreItem>
</file>

<file path=customXml/itemProps3.xml><?xml version="1.0" encoding="utf-8"?>
<ds:datastoreItem xmlns:ds="http://schemas.openxmlformats.org/officeDocument/2006/customXml" ds:itemID="{C5A20FE5-DDDC-429E-AE48-7C1FAE2D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3112-81a4-439e-8b87-9b8654e7e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23399-74EE-43B2-9617-AC2E3EADD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věcný NPK - práv. os</vt:lpstr>
    </vt:vector>
  </TitlesOfParts>
  <Company>KNP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věcný NPK - práv. os</dc:title>
  <dc:subject/>
  <dc:creator>KNP</dc:creator>
  <cp:keywords/>
  <cp:lastModifiedBy>Fejfarová Radmila (PKN-PRA)</cp:lastModifiedBy>
  <cp:revision>4</cp:revision>
  <cp:lastPrinted>2013-05-07T08:10:00Z</cp:lastPrinted>
  <dcterms:created xsi:type="dcterms:W3CDTF">2021-03-19T08:51:00Z</dcterms:created>
  <dcterms:modified xsi:type="dcterms:W3CDTF">2021-03-19T09:45:00Z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">
    <vt:lpwstr>I_F_NPK_46_OS_NPK_32</vt:lpwstr>
  </property>
  <property fmtid="{D5CDD505-2E9C-101B-9397-08002B2CF9AE}" pid="3" name="Autor dokumentu">
    <vt:lpwstr>JUDr. Rožnovská</vt:lpwstr>
  </property>
  <property fmtid="{D5CDD505-2E9C-101B-9397-08002B2CF9AE}" pid="4" name="Poznámka">
    <vt:lpwstr>verze 03</vt:lpwstr>
  </property>
  <property fmtid="{D5CDD505-2E9C-101B-9397-08002B2CF9AE}" pid="5" name="Nutná revize">
    <vt:lpwstr>0</vt:lpwstr>
  </property>
  <property fmtid="{D5CDD505-2E9C-101B-9397-08002B2CF9AE}" pid="6" name="Kontrola aktuálnosti">
    <vt:lpwstr>2018-08-31T00:00:00Z</vt:lpwstr>
  </property>
  <property fmtid="{D5CDD505-2E9C-101B-9397-08002B2CF9AE}" pid="7" name="Platnost od">
    <vt:lpwstr>2017-09-01T00:00:00Z</vt:lpwstr>
  </property>
  <property fmtid="{D5CDD505-2E9C-101B-9397-08002B2CF9AE}" pid="8" name="Účinnost od">
    <vt:lpwstr>2017-09-01T00:00:00Z</vt:lpwstr>
  </property>
</Properties>
</file>